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42" w:rsidRPr="00DF1B05" w:rsidRDefault="00EC17CB" w:rsidP="00AC33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B05">
        <w:rPr>
          <w:rFonts w:ascii="Times New Roman" w:hAnsi="Times New Roman" w:cs="Times New Roman"/>
          <w:b/>
          <w:sz w:val="28"/>
          <w:szCs w:val="28"/>
        </w:rPr>
        <w:t xml:space="preserve">Форма  </w:t>
      </w:r>
      <w:r w:rsidR="00AC3342" w:rsidRPr="00DF1B05">
        <w:rPr>
          <w:rFonts w:ascii="Times New Roman" w:hAnsi="Times New Roman" w:cs="Times New Roman"/>
          <w:b/>
          <w:sz w:val="28"/>
          <w:szCs w:val="28"/>
        </w:rPr>
        <w:t>6</w:t>
      </w:r>
    </w:p>
    <w:p w:rsidR="00EC17CB" w:rsidRPr="00DF1B05" w:rsidRDefault="00EC17CB" w:rsidP="00EC17C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1B05">
        <w:rPr>
          <w:rFonts w:ascii="Times New Roman" w:hAnsi="Times New Roman" w:cs="Times New Roman"/>
          <w:i/>
          <w:sz w:val="28"/>
          <w:szCs w:val="28"/>
        </w:rPr>
        <w:t>Проект «Профи-дебют: масштаб – город»</w:t>
      </w:r>
    </w:p>
    <w:p w:rsidR="00EC17CB" w:rsidRPr="00DF1B05" w:rsidRDefault="00EC17CB" w:rsidP="00AC33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EA9" w:rsidRPr="00DF1B05" w:rsidRDefault="00016EA9" w:rsidP="00016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05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5655B2" w:rsidRPr="00DF1B05" w:rsidRDefault="00016EA9" w:rsidP="0001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B05">
        <w:rPr>
          <w:rFonts w:ascii="Times New Roman" w:hAnsi="Times New Roman" w:cs="Times New Roman"/>
          <w:sz w:val="24"/>
          <w:szCs w:val="24"/>
        </w:rPr>
        <w:t xml:space="preserve">  о посещении предприятий</w:t>
      </w:r>
      <w:r w:rsidR="00DA4D13" w:rsidRPr="00DF1B05">
        <w:rPr>
          <w:rFonts w:ascii="Times New Roman" w:hAnsi="Times New Roman" w:cs="Times New Roman"/>
          <w:sz w:val="24"/>
          <w:szCs w:val="24"/>
        </w:rPr>
        <w:t xml:space="preserve"> (учреждений)</w:t>
      </w:r>
    </w:p>
    <w:p w:rsidR="00016EA9" w:rsidRPr="00DF1B05" w:rsidRDefault="001C0980" w:rsidP="00016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05">
        <w:rPr>
          <w:rFonts w:ascii="Times New Roman" w:hAnsi="Times New Roman" w:cs="Times New Roman"/>
          <w:b/>
          <w:sz w:val="24"/>
          <w:szCs w:val="24"/>
        </w:rPr>
        <w:t>Район_</w:t>
      </w:r>
      <w:r w:rsidR="00DF1B05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DF1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EA9" w:rsidRPr="00DF1B05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Pr="00DF1B0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16EA9" w:rsidRPr="00DF1B05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Pr="00DF1B05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016EA9" w:rsidRPr="00DF1B05">
        <w:rPr>
          <w:rFonts w:ascii="Times New Roman" w:hAnsi="Times New Roman" w:cs="Times New Roman"/>
          <w:b/>
          <w:sz w:val="24"/>
          <w:szCs w:val="24"/>
        </w:rPr>
        <w:t>_</w:t>
      </w:r>
    </w:p>
    <w:p w:rsidR="00016EA9" w:rsidRPr="00DF1B05" w:rsidRDefault="00016EA9" w:rsidP="0001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05">
        <w:rPr>
          <w:rFonts w:ascii="Times New Roman" w:hAnsi="Times New Roman" w:cs="Times New Roman"/>
          <w:b/>
          <w:sz w:val="24"/>
          <w:szCs w:val="24"/>
        </w:rPr>
        <w:t>Предприятие</w:t>
      </w:r>
      <w:r w:rsidRPr="00DF1B0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16EA9" w:rsidRPr="00DF1B05" w:rsidRDefault="00016EA9" w:rsidP="0001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EA9" w:rsidRPr="00DF1B05" w:rsidRDefault="00016EA9" w:rsidP="0001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B05">
        <w:rPr>
          <w:rFonts w:ascii="Times New Roman" w:hAnsi="Times New Roman" w:cs="Times New Roman"/>
          <w:sz w:val="24"/>
          <w:szCs w:val="24"/>
        </w:rPr>
        <w:t>( указать полное название предприятия)</w:t>
      </w:r>
    </w:p>
    <w:p w:rsidR="00016EA9" w:rsidRPr="00DF1B05" w:rsidRDefault="00016EA9" w:rsidP="00016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16EA9" w:rsidRPr="00DF1B05" w:rsidTr="00145EF5">
        <w:tc>
          <w:tcPr>
            <w:tcW w:w="1914" w:type="dxa"/>
            <w:vMerge w:val="restart"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1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914" w:type="dxa"/>
            <w:vMerge w:val="restart"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1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участников</w:t>
            </w:r>
          </w:p>
        </w:tc>
        <w:tc>
          <w:tcPr>
            <w:tcW w:w="3828" w:type="dxa"/>
            <w:gridSpan w:val="2"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1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Информация  о кураторе, проводившем экскурсию</w:t>
            </w:r>
          </w:p>
        </w:tc>
        <w:tc>
          <w:tcPr>
            <w:tcW w:w="1915" w:type="dxa"/>
            <w:vMerge w:val="restart"/>
          </w:tcPr>
          <w:p w:rsidR="00016EA9" w:rsidRPr="00DF1B05" w:rsidRDefault="00EC17CB" w:rsidP="00016E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F1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DF1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r w:rsidR="00016EA9" w:rsidRPr="00DF1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акими профессиями познакомились</w:t>
            </w:r>
          </w:p>
        </w:tc>
      </w:tr>
      <w:tr w:rsidR="00016EA9" w:rsidRPr="00DF1B05" w:rsidTr="00016EA9">
        <w:tc>
          <w:tcPr>
            <w:tcW w:w="1914" w:type="dxa"/>
            <w:vMerge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1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1914" w:type="dxa"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1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915" w:type="dxa"/>
            <w:vMerge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EA9" w:rsidRPr="00DF1B05" w:rsidTr="00016EA9">
        <w:tc>
          <w:tcPr>
            <w:tcW w:w="1914" w:type="dxa"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80" w:rsidRPr="00DF1B05" w:rsidRDefault="001C0980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16EA9" w:rsidRPr="00DF1B05" w:rsidRDefault="00016EA9" w:rsidP="0001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6EA9" w:rsidRPr="00DF1B05" w:rsidRDefault="00016EA9" w:rsidP="00016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6EA9" w:rsidRPr="00DF1B05" w:rsidRDefault="00016EA9" w:rsidP="00016E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>Укажите положительные моменты экскурсии:</w:t>
      </w:r>
    </w:p>
    <w:p w:rsidR="00016EA9" w:rsidRPr="00DF1B05" w:rsidRDefault="00016EA9" w:rsidP="00016EA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1B05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</w:t>
      </w:r>
      <w:r w:rsidRPr="00DF1B05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016EA9" w:rsidRPr="00DF1B05" w:rsidRDefault="00016EA9" w:rsidP="00016E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>Укажите отрицательные моменты экскурсии:</w:t>
      </w:r>
    </w:p>
    <w:p w:rsidR="00016EA9" w:rsidRPr="00DF1B05" w:rsidRDefault="00016EA9" w:rsidP="00DF1B0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1B05">
        <w:rPr>
          <w:rFonts w:ascii="Times New Roman" w:hAnsi="Times New Roman" w:cs="Times New Roman"/>
          <w:b/>
          <w:i/>
          <w:sz w:val="20"/>
          <w:szCs w:val="20"/>
        </w:rPr>
        <w:t>_______________________________</w:t>
      </w:r>
      <w:r w:rsidRPr="00DF1B05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</w:t>
      </w:r>
      <w:r w:rsidR="00DF1B05">
        <w:rPr>
          <w:rFonts w:ascii="Times New Roman" w:hAnsi="Times New Roman" w:cs="Times New Roman"/>
          <w:b/>
          <w:i/>
          <w:sz w:val="20"/>
          <w:szCs w:val="20"/>
        </w:rPr>
        <w:t>_________________________________</w:t>
      </w:r>
      <w:r w:rsidRPr="00DF1B05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016EA9" w:rsidRPr="00DF1B05" w:rsidRDefault="00016EA9" w:rsidP="00016E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16EA9" w:rsidRPr="00DF1B05" w:rsidRDefault="00016EA9" w:rsidP="00016E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>Какое вп</w:t>
      </w:r>
      <w:r w:rsidR="004E100F" w:rsidRPr="00DF1B05">
        <w:rPr>
          <w:rFonts w:ascii="Times New Roman" w:hAnsi="Times New Roman" w:cs="Times New Roman"/>
          <w:b/>
          <w:i/>
          <w:sz w:val="20"/>
          <w:szCs w:val="20"/>
        </w:rPr>
        <w:t>ечатление на учащихся пр</w:t>
      </w:r>
      <w:r w:rsidR="00554E1B" w:rsidRPr="00DF1B05">
        <w:rPr>
          <w:rFonts w:ascii="Times New Roman" w:hAnsi="Times New Roman" w:cs="Times New Roman"/>
          <w:b/>
          <w:i/>
          <w:sz w:val="20"/>
          <w:szCs w:val="20"/>
        </w:rPr>
        <w:t>оизвела экскурсия на предприятие  (что особенно понравилось, на что обратили внимание, что привлекло, заинтересовали профессии,  и т.п.)</w:t>
      </w:r>
    </w:p>
    <w:p w:rsidR="00554E1B" w:rsidRPr="00DF1B05" w:rsidRDefault="00554E1B" w:rsidP="00016E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54E1B" w:rsidRPr="00DF1B05" w:rsidRDefault="00554E1B" w:rsidP="00016E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E1B" w:rsidRPr="00DF1B05" w:rsidRDefault="00554E1B" w:rsidP="00016E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54E1B" w:rsidRPr="00DF1B05" w:rsidRDefault="00AB14F4" w:rsidP="00554E1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DF1B05">
        <w:rPr>
          <w:rFonts w:ascii="Times New Roman" w:hAnsi="Times New Roman" w:cs="Times New Roman"/>
          <w:b/>
          <w:i/>
          <w:sz w:val="20"/>
          <w:szCs w:val="20"/>
        </w:rPr>
        <w:t>Тьютор</w:t>
      </w:r>
      <w:proofErr w:type="spellEnd"/>
      <w:r w:rsidRPr="00DF1B05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554E1B" w:rsidRPr="00DF1B05">
        <w:rPr>
          <w:rFonts w:ascii="Times New Roman" w:hAnsi="Times New Roman" w:cs="Times New Roman"/>
          <w:b/>
          <w:i/>
          <w:sz w:val="20"/>
          <w:szCs w:val="20"/>
        </w:rPr>
        <w:t>сопровождающий участников на экскурсию___________________________</w:t>
      </w:r>
      <w:r w:rsidRPr="00DF1B05">
        <w:rPr>
          <w:rFonts w:ascii="Times New Roman" w:hAnsi="Times New Roman" w:cs="Times New Roman"/>
          <w:b/>
          <w:i/>
          <w:sz w:val="20"/>
          <w:szCs w:val="20"/>
        </w:rPr>
        <w:t>__________</w:t>
      </w:r>
    </w:p>
    <w:p w:rsidR="00AB14F4" w:rsidRPr="00DF1B05" w:rsidRDefault="00AB14F4" w:rsidP="00AB14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>(Фамилия Имя Отчество)</w:t>
      </w:r>
    </w:p>
    <w:p w:rsidR="00554E1B" w:rsidRPr="00DF1B05" w:rsidRDefault="00554E1B" w:rsidP="00554E1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>Куратор проекта в ОУ    ________________________ / ____________________________________</w:t>
      </w:r>
    </w:p>
    <w:p w:rsidR="00AB14F4" w:rsidRPr="00DF1B05" w:rsidRDefault="00AB14F4" w:rsidP="00AB1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</w:t>
      </w:r>
      <w:r w:rsidR="00554E1B" w:rsidRPr="00DF1B05">
        <w:rPr>
          <w:rFonts w:ascii="Times New Roman" w:hAnsi="Times New Roman" w:cs="Times New Roman"/>
          <w:b/>
          <w:i/>
          <w:sz w:val="20"/>
          <w:szCs w:val="20"/>
        </w:rPr>
        <w:t xml:space="preserve">(подпись)                             </w:t>
      </w:r>
      <w:r w:rsidRPr="00DF1B05">
        <w:rPr>
          <w:rFonts w:ascii="Times New Roman" w:hAnsi="Times New Roman" w:cs="Times New Roman"/>
          <w:b/>
          <w:i/>
          <w:sz w:val="20"/>
          <w:szCs w:val="20"/>
        </w:rPr>
        <w:t xml:space="preserve"> (Фамилия Имя Отчество)</w:t>
      </w:r>
    </w:p>
    <w:p w:rsidR="00554E1B" w:rsidRPr="00DF1B05" w:rsidRDefault="00554E1B" w:rsidP="00554E1B">
      <w:pPr>
        <w:tabs>
          <w:tab w:val="left" w:pos="5103"/>
          <w:tab w:val="left" w:pos="5387"/>
        </w:tabs>
        <w:spacing w:after="0" w:line="240" w:lineRule="auto"/>
        <w:ind w:left="5245" w:hanging="1701"/>
        <w:rPr>
          <w:rFonts w:ascii="Times New Roman" w:hAnsi="Times New Roman" w:cs="Times New Roman"/>
          <w:b/>
          <w:i/>
          <w:sz w:val="20"/>
          <w:szCs w:val="20"/>
        </w:rPr>
      </w:pPr>
    </w:p>
    <w:p w:rsidR="001C0980" w:rsidRPr="00DF1B05" w:rsidRDefault="001C0980" w:rsidP="001C0980">
      <w:pPr>
        <w:tabs>
          <w:tab w:val="left" w:pos="5103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>Отзыв заполняется в</w:t>
      </w:r>
      <w:r w:rsidR="00CA0B87" w:rsidRPr="00DF1B05">
        <w:rPr>
          <w:rFonts w:ascii="Times New Roman" w:hAnsi="Times New Roman" w:cs="Times New Roman"/>
          <w:b/>
          <w:i/>
          <w:sz w:val="20"/>
          <w:szCs w:val="20"/>
        </w:rPr>
        <w:t>ручную,</w:t>
      </w:r>
      <w:r w:rsidRPr="00DF1B05">
        <w:rPr>
          <w:rFonts w:ascii="Times New Roman" w:hAnsi="Times New Roman" w:cs="Times New Roman"/>
          <w:b/>
          <w:i/>
          <w:sz w:val="20"/>
          <w:szCs w:val="20"/>
        </w:rPr>
        <w:t xml:space="preserve"> отдаётся координатору проекта в районе или сканируется, и высылается по электронной почте</w:t>
      </w:r>
      <w:r w:rsidR="00CA0B87" w:rsidRPr="00DF1B05">
        <w:rPr>
          <w:rFonts w:ascii="Times New Roman" w:hAnsi="Times New Roman" w:cs="Times New Roman"/>
          <w:b/>
          <w:i/>
          <w:sz w:val="20"/>
          <w:szCs w:val="20"/>
        </w:rPr>
        <w:t xml:space="preserve"> в Центр «Диалог».</w:t>
      </w:r>
    </w:p>
    <w:p w:rsidR="00DA4D13" w:rsidRPr="00DF1B05" w:rsidRDefault="001C0980" w:rsidP="001C0980">
      <w:pPr>
        <w:tabs>
          <w:tab w:val="left" w:pos="5103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>К отзыву желательно приложить фотоматериалы (3-5 фото или презентацию не более 5 слайдов) и выслать по электронной почте</w:t>
      </w:r>
      <w:r w:rsidR="00CA0B87" w:rsidRPr="00DF1B0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C0980" w:rsidRPr="00DF1B05" w:rsidRDefault="00CA0B87" w:rsidP="001C0980">
      <w:pPr>
        <w:tabs>
          <w:tab w:val="left" w:pos="5103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 xml:space="preserve"> Фото подпис</w:t>
      </w:r>
      <w:r w:rsidR="00DA4D13" w:rsidRPr="00DF1B05">
        <w:rPr>
          <w:rFonts w:ascii="Times New Roman" w:hAnsi="Times New Roman" w:cs="Times New Roman"/>
          <w:b/>
          <w:i/>
          <w:sz w:val="20"/>
          <w:szCs w:val="20"/>
        </w:rPr>
        <w:t>ать: № ОУ и название учреждени</w:t>
      </w:r>
      <w:proofErr w:type="gramStart"/>
      <w:r w:rsidR="00DA4D13" w:rsidRPr="00DF1B05">
        <w:rPr>
          <w:rFonts w:ascii="Times New Roman" w:hAnsi="Times New Roman" w:cs="Times New Roman"/>
          <w:b/>
          <w:i/>
          <w:sz w:val="20"/>
          <w:szCs w:val="20"/>
        </w:rPr>
        <w:t>я(</w:t>
      </w:r>
      <w:proofErr w:type="gramEnd"/>
      <w:r w:rsidR="00DA4D13" w:rsidRPr="00DF1B05">
        <w:rPr>
          <w:rFonts w:ascii="Times New Roman" w:hAnsi="Times New Roman" w:cs="Times New Roman"/>
          <w:b/>
          <w:i/>
          <w:sz w:val="20"/>
          <w:szCs w:val="20"/>
        </w:rPr>
        <w:t>предприятия)</w:t>
      </w:r>
    </w:p>
    <w:p w:rsidR="001C0980" w:rsidRPr="00DF1B05" w:rsidRDefault="001C0980" w:rsidP="001C0980">
      <w:pPr>
        <w:tabs>
          <w:tab w:val="left" w:pos="5103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B05">
        <w:rPr>
          <w:rFonts w:ascii="Times New Roman" w:hAnsi="Times New Roman" w:cs="Times New Roman"/>
          <w:b/>
          <w:i/>
          <w:sz w:val="20"/>
          <w:szCs w:val="20"/>
        </w:rPr>
        <w:t xml:space="preserve">Электронная почта проекта: </w:t>
      </w:r>
      <w:hyperlink r:id="rId4" w:history="1">
        <w:r w:rsidRPr="00DF1B05">
          <w:rPr>
            <w:rStyle w:val="a4"/>
            <w:rFonts w:ascii="Times New Roman" w:hAnsi="Times New Roman" w:cs="Times New Roman"/>
            <w:b/>
            <w:i/>
            <w:sz w:val="20"/>
            <w:szCs w:val="20"/>
            <w:lang w:val="en-US"/>
          </w:rPr>
          <w:t>dialog</w:t>
        </w:r>
        <w:r w:rsidRPr="00DF1B05">
          <w:rPr>
            <w:rStyle w:val="a4"/>
            <w:rFonts w:ascii="Times New Roman" w:hAnsi="Times New Roman" w:cs="Times New Roman"/>
            <w:b/>
            <w:i/>
            <w:sz w:val="20"/>
            <w:szCs w:val="20"/>
          </w:rPr>
          <w:t>-</w:t>
        </w:r>
        <w:r w:rsidRPr="00DF1B05">
          <w:rPr>
            <w:rStyle w:val="a4"/>
            <w:rFonts w:ascii="Times New Roman" w:hAnsi="Times New Roman" w:cs="Times New Roman"/>
            <w:b/>
            <w:i/>
            <w:sz w:val="20"/>
            <w:szCs w:val="20"/>
            <w:lang w:val="en-US"/>
          </w:rPr>
          <w:t>profi</w:t>
        </w:r>
        <w:r w:rsidRPr="00DF1B05">
          <w:rPr>
            <w:rStyle w:val="a4"/>
            <w:rFonts w:ascii="Times New Roman" w:hAnsi="Times New Roman" w:cs="Times New Roman"/>
            <w:b/>
            <w:i/>
            <w:sz w:val="20"/>
            <w:szCs w:val="20"/>
          </w:rPr>
          <w:t>@</w:t>
        </w:r>
        <w:r w:rsidRPr="00DF1B05">
          <w:rPr>
            <w:rStyle w:val="a4"/>
            <w:rFonts w:ascii="Times New Roman" w:hAnsi="Times New Roman" w:cs="Times New Roman"/>
            <w:b/>
            <w:i/>
            <w:sz w:val="20"/>
            <w:szCs w:val="20"/>
            <w:lang w:val="en-US"/>
          </w:rPr>
          <w:t>yandex</w:t>
        </w:r>
        <w:r w:rsidRPr="00DF1B05">
          <w:rPr>
            <w:rStyle w:val="a4"/>
            <w:rFonts w:ascii="Times New Roman" w:hAnsi="Times New Roman" w:cs="Times New Roman"/>
            <w:b/>
            <w:i/>
            <w:sz w:val="20"/>
            <w:szCs w:val="20"/>
          </w:rPr>
          <w:t>.</w:t>
        </w:r>
        <w:r w:rsidRPr="00DF1B05">
          <w:rPr>
            <w:rStyle w:val="a4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</w:hyperlink>
    </w:p>
    <w:p w:rsidR="001C0980" w:rsidRPr="00DF1B05" w:rsidRDefault="001C0980" w:rsidP="001C0980">
      <w:pPr>
        <w:tabs>
          <w:tab w:val="left" w:pos="5103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1C0980" w:rsidRPr="00DF1B05" w:rsidSect="00554E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A9"/>
    <w:rsid w:val="00016EA9"/>
    <w:rsid w:val="001C0980"/>
    <w:rsid w:val="0025087C"/>
    <w:rsid w:val="004C2874"/>
    <w:rsid w:val="004E100F"/>
    <w:rsid w:val="005438E8"/>
    <w:rsid w:val="00554E1B"/>
    <w:rsid w:val="00623D2F"/>
    <w:rsid w:val="007C3F99"/>
    <w:rsid w:val="009252E1"/>
    <w:rsid w:val="00A15E77"/>
    <w:rsid w:val="00A834C9"/>
    <w:rsid w:val="00AB14F4"/>
    <w:rsid w:val="00AC3342"/>
    <w:rsid w:val="00C20F97"/>
    <w:rsid w:val="00CA0B87"/>
    <w:rsid w:val="00DA4D13"/>
    <w:rsid w:val="00DF1B05"/>
    <w:rsid w:val="00E25BF3"/>
    <w:rsid w:val="00E8494A"/>
    <w:rsid w:val="00EB418F"/>
    <w:rsid w:val="00EC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0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log-prof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2016-08-17T07:46:00Z</cp:lastPrinted>
  <dcterms:created xsi:type="dcterms:W3CDTF">2014-02-20T05:14:00Z</dcterms:created>
  <dcterms:modified xsi:type="dcterms:W3CDTF">2016-08-17T07:47:00Z</dcterms:modified>
</cp:coreProperties>
</file>