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35" w:rsidRDefault="00AA6B35" w:rsidP="00AA6B3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B3">
        <w:rPr>
          <w:rFonts w:ascii="Times New Roman" w:hAnsi="Times New Roman" w:cs="Times New Roman"/>
          <w:b/>
          <w:sz w:val="28"/>
          <w:szCs w:val="28"/>
        </w:rPr>
        <w:t>График предоставления электронного варианта анкет в рамках мониторинга качества и доступности муниципальных услуг в учреждениях общего, дошкольного и дополнительного образования Орджоникидзевского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г. Екатеринбурга</w:t>
      </w:r>
    </w:p>
    <w:p w:rsidR="00AA6B35" w:rsidRDefault="00AA6B35" w:rsidP="00AA6B3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4"/>
        <w:gridCol w:w="1976"/>
        <w:gridCol w:w="1985"/>
        <w:gridCol w:w="1843"/>
        <w:gridCol w:w="1842"/>
      </w:tblGrid>
      <w:tr w:rsidR="00AA6B35" w:rsidTr="00B464A3">
        <w:tc>
          <w:tcPr>
            <w:tcW w:w="1534" w:type="dxa"/>
            <w:vMerge w:val="restart"/>
          </w:tcPr>
          <w:p w:rsidR="00AA6B35" w:rsidRPr="00E81FB3" w:rsidRDefault="00AA6B35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B3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976" w:type="dxa"/>
            <w:shd w:val="clear" w:color="auto" w:fill="E5DFEC" w:themeFill="accent4" w:themeFillTint="33"/>
          </w:tcPr>
          <w:p w:rsidR="00AA6B35" w:rsidRPr="00E81FB3" w:rsidRDefault="00AA6B35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3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1985" w:type="dxa"/>
            <w:shd w:val="clear" w:color="auto" w:fill="auto"/>
          </w:tcPr>
          <w:p w:rsidR="00AA6B35" w:rsidRPr="00E81FB3" w:rsidRDefault="00AA6B35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3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shd w:val="clear" w:color="auto" w:fill="auto"/>
          </w:tcPr>
          <w:p w:rsidR="00AA6B35" w:rsidRPr="00E81FB3" w:rsidRDefault="00AA6B35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3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842" w:type="dxa"/>
            <w:shd w:val="clear" w:color="auto" w:fill="auto"/>
          </w:tcPr>
          <w:p w:rsidR="00AA6B35" w:rsidRPr="00E81FB3" w:rsidRDefault="00AA6B35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3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AA6B35" w:rsidTr="00B464A3">
        <w:trPr>
          <w:trHeight w:val="401"/>
        </w:trPr>
        <w:tc>
          <w:tcPr>
            <w:tcW w:w="1534" w:type="dxa"/>
            <w:vMerge/>
          </w:tcPr>
          <w:p w:rsidR="00AA6B35" w:rsidRPr="00E81FB3" w:rsidRDefault="00AA6B35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E5DFEC" w:themeFill="accent4" w:themeFillTint="33"/>
          </w:tcPr>
          <w:p w:rsidR="00AA6B35" w:rsidRPr="00E81FB3" w:rsidRDefault="00AA6B35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auto"/>
          </w:tcPr>
          <w:p w:rsidR="00AA6B35" w:rsidRPr="00E81FB3" w:rsidRDefault="00AA6B35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843" w:type="dxa"/>
            <w:shd w:val="clear" w:color="auto" w:fill="auto"/>
          </w:tcPr>
          <w:p w:rsidR="00AA6B35" w:rsidRPr="00E81FB3" w:rsidRDefault="00AA6B35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842" w:type="dxa"/>
            <w:shd w:val="clear" w:color="auto" w:fill="auto"/>
          </w:tcPr>
          <w:p w:rsidR="00AA6B35" w:rsidRPr="00E81FB3" w:rsidRDefault="00AA6B35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</w:tr>
      <w:tr w:rsidR="00AA6B35" w:rsidTr="00B464A3">
        <w:tc>
          <w:tcPr>
            <w:tcW w:w="1534" w:type="dxa"/>
          </w:tcPr>
          <w:p w:rsidR="00AA6B35" w:rsidRPr="00E81FB3" w:rsidRDefault="00AA6B35" w:rsidP="008B594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3">
              <w:rPr>
                <w:rFonts w:ascii="Times New Roman" w:hAnsi="Times New Roman" w:cs="Times New Roman"/>
                <w:b/>
                <w:sz w:val="24"/>
                <w:szCs w:val="24"/>
              </w:rPr>
              <w:t>ОУ №№: 22-100</w:t>
            </w:r>
          </w:p>
        </w:tc>
        <w:tc>
          <w:tcPr>
            <w:tcW w:w="1976" w:type="dxa"/>
            <w:shd w:val="clear" w:color="auto" w:fill="E5DFEC" w:themeFill="accent4" w:themeFillTint="33"/>
          </w:tcPr>
          <w:p w:rsidR="00AA6B35" w:rsidRPr="00E81FB3" w:rsidRDefault="00B464A3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</w:p>
        </w:tc>
        <w:tc>
          <w:tcPr>
            <w:tcW w:w="1985" w:type="dxa"/>
            <w:shd w:val="clear" w:color="auto" w:fill="auto"/>
          </w:tcPr>
          <w:p w:rsidR="00AA6B35" w:rsidRPr="00E81FB3" w:rsidRDefault="00B464A3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1843" w:type="dxa"/>
            <w:shd w:val="clear" w:color="auto" w:fill="auto"/>
          </w:tcPr>
          <w:p w:rsidR="00AA6B35" w:rsidRPr="00E81FB3" w:rsidRDefault="00B464A3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</w:t>
            </w:r>
          </w:p>
        </w:tc>
        <w:tc>
          <w:tcPr>
            <w:tcW w:w="1842" w:type="dxa"/>
            <w:shd w:val="clear" w:color="auto" w:fill="auto"/>
          </w:tcPr>
          <w:p w:rsidR="00AA6B35" w:rsidRPr="00E81FB3" w:rsidRDefault="00B464A3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12.06.2017</w:t>
            </w:r>
          </w:p>
        </w:tc>
      </w:tr>
      <w:tr w:rsidR="00AA6B35" w:rsidTr="00B464A3">
        <w:tc>
          <w:tcPr>
            <w:tcW w:w="1534" w:type="dxa"/>
          </w:tcPr>
          <w:p w:rsidR="00AA6B35" w:rsidRPr="00E81FB3" w:rsidRDefault="00AA6B35" w:rsidP="008B594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3">
              <w:rPr>
                <w:rFonts w:ascii="Times New Roman" w:hAnsi="Times New Roman" w:cs="Times New Roman"/>
                <w:b/>
                <w:sz w:val="24"/>
                <w:szCs w:val="24"/>
              </w:rPr>
              <w:t>ОУ №№: 107-224, УДО</w:t>
            </w:r>
          </w:p>
        </w:tc>
        <w:tc>
          <w:tcPr>
            <w:tcW w:w="1976" w:type="dxa"/>
            <w:shd w:val="clear" w:color="auto" w:fill="E5DFEC" w:themeFill="accent4" w:themeFillTint="33"/>
          </w:tcPr>
          <w:p w:rsidR="00AA6B35" w:rsidRPr="00E81FB3" w:rsidRDefault="00B464A3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13.09.2016</w:t>
            </w:r>
          </w:p>
        </w:tc>
        <w:tc>
          <w:tcPr>
            <w:tcW w:w="1985" w:type="dxa"/>
            <w:shd w:val="clear" w:color="auto" w:fill="auto"/>
          </w:tcPr>
          <w:p w:rsidR="00AA6B35" w:rsidRPr="00E81FB3" w:rsidRDefault="00B464A3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1843" w:type="dxa"/>
            <w:shd w:val="clear" w:color="auto" w:fill="auto"/>
          </w:tcPr>
          <w:p w:rsidR="00AA6B35" w:rsidRPr="00E81FB3" w:rsidRDefault="00B464A3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1842" w:type="dxa"/>
            <w:shd w:val="clear" w:color="auto" w:fill="auto"/>
          </w:tcPr>
          <w:p w:rsidR="00AA6B35" w:rsidRPr="00E81FB3" w:rsidRDefault="00B464A3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</w:tr>
      <w:tr w:rsidR="00AA6B35" w:rsidTr="00B464A3">
        <w:tc>
          <w:tcPr>
            <w:tcW w:w="1534" w:type="dxa"/>
          </w:tcPr>
          <w:p w:rsidR="00AA6B35" w:rsidRPr="00E81FB3" w:rsidRDefault="00AA6B35" w:rsidP="008B594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3">
              <w:rPr>
                <w:rFonts w:ascii="Times New Roman" w:hAnsi="Times New Roman" w:cs="Times New Roman"/>
                <w:b/>
                <w:sz w:val="24"/>
                <w:szCs w:val="24"/>
              </w:rPr>
              <w:t>ДОУ №№: 3-215</w:t>
            </w:r>
          </w:p>
        </w:tc>
        <w:tc>
          <w:tcPr>
            <w:tcW w:w="1976" w:type="dxa"/>
            <w:shd w:val="clear" w:color="auto" w:fill="E5DFEC" w:themeFill="accent4" w:themeFillTint="33"/>
          </w:tcPr>
          <w:p w:rsidR="00AA6B35" w:rsidRPr="00E81FB3" w:rsidRDefault="00B464A3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14.09.2016</w:t>
            </w:r>
          </w:p>
        </w:tc>
        <w:tc>
          <w:tcPr>
            <w:tcW w:w="1985" w:type="dxa"/>
            <w:shd w:val="clear" w:color="auto" w:fill="auto"/>
          </w:tcPr>
          <w:p w:rsidR="00AA6B35" w:rsidRPr="00E81FB3" w:rsidRDefault="00B464A3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14.12.2016</w:t>
            </w:r>
          </w:p>
        </w:tc>
        <w:tc>
          <w:tcPr>
            <w:tcW w:w="1843" w:type="dxa"/>
            <w:shd w:val="clear" w:color="auto" w:fill="auto"/>
          </w:tcPr>
          <w:p w:rsidR="00AA6B35" w:rsidRPr="00E81FB3" w:rsidRDefault="00B464A3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1842" w:type="dxa"/>
            <w:shd w:val="clear" w:color="auto" w:fill="auto"/>
          </w:tcPr>
          <w:p w:rsidR="00AA6B35" w:rsidRPr="00E81FB3" w:rsidRDefault="00B464A3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</w:tr>
      <w:tr w:rsidR="00AA6B35" w:rsidTr="00B464A3">
        <w:tc>
          <w:tcPr>
            <w:tcW w:w="1534" w:type="dxa"/>
          </w:tcPr>
          <w:p w:rsidR="00AA6B35" w:rsidRPr="00E81FB3" w:rsidRDefault="00AA6B35" w:rsidP="008B594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3">
              <w:rPr>
                <w:rFonts w:ascii="Times New Roman" w:hAnsi="Times New Roman" w:cs="Times New Roman"/>
                <w:b/>
                <w:sz w:val="24"/>
                <w:szCs w:val="24"/>
              </w:rPr>
              <w:t>ДОУ №№: 225-428</w:t>
            </w:r>
          </w:p>
        </w:tc>
        <w:tc>
          <w:tcPr>
            <w:tcW w:w="1976" w:type="dxa"/>
            <w:shd w:val="clear" w:color="auto" w:fill="E5DFEC" w:themeFill="accent4" w:themeFillTint="33"/>
          </w:tcPr>
          <w:p w:rsidR="00AA6B35" w:rsidRPr="00E81FB3" w:rsidRDefault="00B464A3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</w:tc>
        <w:tc>
          <w:tcPr>
            <w:tcW w:w="1985" w:type="dxa"/>
            <w:shd w:val="clear" w:color="auto" w:fill="auto"/>
          </w:tcPr>
          <w:p w:rsidR="00AA6B35" w:rsidRPr="00E81FB3" w:rsidRDefault="00B464A3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</w:tc>
        <w:tc>
          <w:tcPr>
            <w:tcW w:w="1843" w:type="dxa"/>
            <w:shd w:val="clear" w:color="auto" w:fill="auto"/>
          </w:tcPr>
          <w:p w:rsidR="00AA6B35" w:rsidRPr="00E81FB3" w:rsidRDefault="00B464A3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1842" w:type="dxa"/>
            <w:shd w:val="clear" w:color="auto" w:fill="auto"/>
          </w:tcPr>
          <w:p w:rsidR="00AA6B35" w:rsidRPr="00E81FB3" w:rsidRDefault="00B464A3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</w:tr>
      <w:tr w:rsidR="00AA6B35" w:rsidTr="00B464A3">
        <w:tc>
          <w:tcPr>
            <w:tcW w:w="1534" w:type="dxa"/>
          </w:tcPr>
          <w:p w:rsidR="00AA6B35" w:rsidRPr="00E81FB3" w:rsidRDefault="00AA6B35" w:rsidP="008B594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3">
              <w:rPr>
                <w:rFonts w:ascii="Times New Roman" w:hAnsi="Times New Roman" w:cs="Times New Roman"/>
                <w:b/>
                <w:sz w:val="24"/>
                <w:szCs w:val="24"/>
              </w:rPr>
              <w:t>ДОУ №№: 431-576</w:t>
            </w:r>
          </w:p>
        </w:tc>
        <w:tc>
          <w:tcPr>
            <w:tcW w:w="1976" w:type="dxa"/>
            <w:shd w:val="clear" w:color="auto" w:fill="E5DFEC" w:themeFill="accent4" w:themeFillTint="33"/>
          </w:tcPr>
          <w:p w:rsidR="00AA6B35" w:rsidRDefault="00B464A3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16.09.2016</w:t>
            </w:r>
          </w:p>
        </w:tc>
        <w:tc>
          <w:tcPr>
            <w:tcW w:w="1985" w:type="dxa"/>
            <w:shd w:val="clear" w:color="auto" w:fill="auto"/>
          </w:tcPr>
          <w:p w:rsidR="00AA6B35" w:rsidRDefault="00B464A3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</w:p>
        </w:tc>
        <w:tc>
          <w:tcPr>
            <w:tcW w:w="1843" w:type="dxa"/>
            <w:shd w:val="clear" w:color="auto" w:fill="auto"/>
          </w:tcPr>
          <w:p w:rsidR="00AA6B35" w:rsidRDefault="00B464A3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  <w:tc>
          <w:tcPr>
            <w:tcW w:w="1842" w:type="dxa"/>
            <w:shd w:val="clear" w:color="auto" w:fill="auto"/>
          </w:tcPr>
          <w:p w:rsidR="00AA6B35" w:rsidRDefault="00B464A3" w:rsidP="008B5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  <w:bookmarkStart w:id="0" w:name="_GoBack"/>
            <w:bookmarkEnd w:id="0"/>
          </w:p>
        </w:tc>
      </w:tr>
    </w:tbl>
    <w:p w:rsidR="000C1FD5" w:rsidRDefault="000C1FD5"/>
    <w:sectPr w:rsidR="000C1FD5" w:rsidSect="000C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B35"/>
    <w:rsid w:val="00053A6D"/>
    <w:rsid w:val="000C1FD5"/>
    <w:rsid w:val="000D2891"/>
    <w:rsid w:val="000E5631"/>
    <w:rsid w:val="000F70BD"/>
    <w:rsid w:val="001330A1"/>
    <w:rsid w:val="00133521"/>
    <w:rsid w:val="0014276F"/>
    <w:rsid w:val="00153DC9"/>
    <w:rsid w:val="00154A59"/>
    <w:rsid w:val="00190269"/>
    <w:rsid w:val="001A6772"/>
    <w:rsid w:val="001A7216"/>
    <w:rsid w:val="00203A06"/>
    <w:rsid w:val="002451C2"/>
    <w:rsid w:val="0030487C"/>
    <w:rsid w:val="00320523"/>
    <w:rsid w:val="00345040"/>
    <w:rsid w:val="00353925"/>
    <w:rsid w:val="00370824"/>
    <w:rsid w:val="003907FC"/>
    <w:rsid w:val="003B6AE8"/>
    <w:rsid w:val="003C746B"/>
    <w:rsid w:val="003E0221"/>
    <w:rsid w:val="0040785A"/>
    <w:rsid w:val="00414FAB"/>
    <w:rsid w:val="00414FDB"/>
    <w:rsid w:val="00422CFE"/>
    <w:rsid w:val="004238BA"/>
    <w:rsid w:val="00426287"/>
    <w:rsid w:val="0049548D"/>
    <w:rsid w:val="004A4497"/>
    <w:rsid w:val="00506178"/>
    <w:rsid w:val="00523714"/>
    <w:rsid w:val="00531066"/>
    <w:rsid w:val="00580545"/>
    <w:rsid w:val="005A2FA6"/>
    <w:rsid w:val="005C6177"/>
    <w:rsid w:val="0061670B"/>
    <w:rsid w:val="00632260"/>
    <w:rsid w:val="00636988"/>
    <w:rsid w:val="006A5E6A"/>
    <w:rsid w:val="006E5880"/>
    <w:rsid w:val="00723B03"/>
    <w:rsid w:val="00741167"/>
    <w:rsid w:val="007A32FD"/>
    <w:rsid w:val="007C1A1E"/>
    <w:rsid w:val="00800027"/>
    <w:rsid w:val="00806832"/>
    <w:rsid w:val="00807175"/>
    <w:rsid w:val="00815C2E"/>
    <w:rsid w:val="008261AA"/>
    <w:rsid w:val="00833EB5"/>
    <w:rsid w:val="008521A2"/>
    <w:rsid w:val="00854D58"/>
    <w:rsid w:val="008721CE"/>
    <w:rsid w:val="00877CA9"/>
    <w:rsid w:val="008A5506"/>
    <w:rsid w:val="008C3C95"/>
    <w:rsid w:val="008D1256"/>
    <w:rsid w:val="008E2E2B"/>
    <w:rsid w:val="008E7ED0"/>
    <w:rsid w:val="009016EC"/>
    <w:rsid w:val="009144DB"/>
    <w:rsid w:val="00921D28"/>
    <w:rsid w:val="0092474C"/>
    <w:rsid w:val="00950CB4"/>
    <w:rsid w:val="00965B94"/>
    <w:rsid w:val="00986EF8"/>
    <w:rsid w:val="009A1FCF"/>
    <w:rsid w:val="009A5D74"/>
    <w:rsid w:val="009A6DB5"/>
    <w:rsid w:val="009D31E7"/>
    <w:rsid w:val="009F3E25"/>
    <w:rsid w:val="00A235CF"/>
    <w:rsid w:val="00A30125"/>
    <w:rsid w:val="00A34640"/>
    <w:rsid w:val="00A55E6D"/>
    <w:rsid w:val="00AA6B35"/>
    <w:rsid w:val="00AB479E"/>
    <w:rsid w:val="00AC11DA"/>
    <w:rsid w:val="00AF20F1"/>
    <w:rsid w:val="00B464A3"/>
    <w:rsid w:val="00B53AC0"/>
    <w:rsid w:val="00B57A6C"/>
    <w:rsid w:val="00B655E8"/>
    <w:rsid w:val="00B737F3"/>
    <w:rsid w:val="00BD1D0D"/>
    <w:rsid w:val="00BE3971"/>
    <w:rsid w:val="00BE6A81"/>
    <w:rsid w:val="00C41074"/>
    <w:rsid w:val="00C642CE"/>
    <w:rsid w:val="00C6515C"/>
    <w:rsid w:val="00CA19F8"/>
    <w:rsid w:val="00CC4D8B"/>
    <w:rsid w:val="00CE3832"/>
    <w:rsid w:val="00D166BE"/>
    <w:rsid w:val="00D16EF3"/>
    <w:rsid w:val="00D3409D"/>
    <w:rsid w:val="00D541D0"/>
    <w:rsid w:val="00D71ABD"/>
    <w:rsid w:val="00DA17BA"/>
    <w:rsid w:val="00E00578"/>
    <w:rsid w:val="00E374C4"/>
    <w:rsid w:val="00E5178E"/>
    <w:rsid w:val="00EA5CA6"/>
    <w:rsid w:val="00EE2869"/>
    <w:rsid w:val="00EE30DB"/>
    <w:rsid w:val="00EF7D91"/>
    <w:rsid w:val="00F13A2E"/>
    <w:rsid w:val="00F44D13"/>
    <w:rsid w:val="00F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B35"/>
    <w:pPr>
      <w:ind w:left="720"/>
      <w:contextualSpacing/>
    </w:pPr>
  </w:style>
  <w:style w:type="table" w:styleId="a4">
    <w:name w:val="Table Grid"/>
    <w:basedOn w:val="a1"/>
    <w:uiPriority w:val="59"/>
    <w:rsid w:val="00AA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imc-2</dc:creator>
  <cp:lastModifiedBy>Яна</cp:lastModifiedBy>
  <cp:revision>5</cp:revision>
  <dcterms:created xsi:type="dcterms:W3CDTF">2015-10-05T04:58:00Z</dcterms:created>
  <dcterms:modified xsi:type="dcterms:W3CDTF">2016-08-15T06:37:00Z</dcterms:modified>
</cp:coreProperties>
</file>