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5" w:rsidRPr="002D11B5" w:rsidRDefault="002D11B5" w:rsidP="002D11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9B3075" w:rsidRPr="002D11B5">
        <w:rPr>
          <w:b/>
          <w:sz w:val="28"/>
          <w:szCs w:val="28"/>
        </w:rPr>
        <w:t>ист оценивания</w:t>
      </w:r>
    </w:p>
    <w:p w:rsidR="009B3075" w:rsidRPr="002D11B5" w:rsidRDefault="00977B62" w:rsidP="002D11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="009B3075" w:rsidRPr="002D11B5">
        <w:rPr>
          <w:b/>
          <w:sz w:val="28"/>
          <w:szCs w:val="28"/>
        </w:rPr>
        <w:t xml:space="preserve"> этапа </w:t>
      </w:r>
      <w:r w:rsidR="002D11B5">
        <w:rPr>
          <w:b/>
          <w:sz w:val="28"/>
          <w:szCs w:val="28"/>
        </w:rPr>
        <w:t>городского конкурса</w:t>
      </w:r>
      <w:r w:rsidR="009B3075" w:rsidRPr="002D11B5">
        <w:rPr>
          <w:b/>
          <w:sz w:val="28"/>
          <w:szCs w:val="28"/>
        </w:rPr>
        <w:t xml:space="preserve"> </w:t>
      </w:r>
      <w:r w:rsidR="00CC5ACB">
        <w:rPr>
          <w:b/>
          <w:sz w:val="28"/>
          <w:szCs w:val="28"/>
        </w:rPr>
        <w:t>профориентационных проектов «Шаг к будущей профессии</w:t>
      </w:r>
      <w:r w:rsidR="009B3075" w:rsidRPr="002D11B5">
        <w:rPr>
          <w:b/>
          <w:sz w:val="28"/>
          <w:szCs w:val="28"/>
        </w:rPr>
        <w:t>»</w:t>
      </w:r>
    </w:p>
    <w:p w:rsidR="009B3075" w:rsidRPr="002D11B5" w:rsidRDefault="009B3075" w:rsidP="002D11B5">
      <w:pPr>
        <w:pStyle w:val="a3"/>
        <w:jc w:val="center"/>
        <w:rPr>
          <w:b/>
          <w:sz w:val="28"/>
          <w:szCs w:val="28"/>
        </w:rPr>
      </w:pPr>
      <w:r w:rsidRPr="002D11B5">
        <w:rPr>
          <w:b/>
          <w:sz w:val="28"/>
          <w:szCs w:val="28"/>
        </w:rPr>
        <w:t>в рамках</w:t>
      </w:r>
      <w:r w:rsidR="002D11B5">
        <w:rPr>
          <w:b/>
          <w:sz w:val="28"/>
          <w:szCs w:val="28"/>
        </w:rPr>
        <w:t xml:space="preserve"> городского</w:t>
      </w:r>
      <w:r w:rsidRPr="002D11B5">
        <w:rPr>
          <w:b/>
          <w:sz w:val="28"/>
          <w:szCs w:val="28"/>
        </w:rPr>
        <w:t xml:space="preserve"> Фестиваля профессий «Все в твоих руках!»</w:t>
      </w:r>
    </w:p>
    <w:p w:rsidR="009B3075" w:rsidRDefault="009B3075" w:rsidP="009B3075">
      <w:pPr>
        <w:spacing w:line="360" w:lineRule="auto"/>
        <w:jc w:val="center"/>
        <w:rPr>
          <w:b/>
          <w:caps/>
          <w:sz w:val="28"/>
          <w:szCs w:val="28"/>
        </w:rPr>
      </w:pPr>
    </w:p>
    <w:p w:rsidR="009B3075" w:rsidRDefault="007A173D" w:rsidP="009B3075">
      <w:pPr>
        <w:spacing w:line="360" w:lineRule="auto"/>
        <w:rPr>
          <w:b/>
        </w:rPr>
      </w:pPr>
      <w:r w:rsidRPr="007A173D">
        <w:rPr>
          <w:b/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1.9pt;margin-top:11.4pt;width:359.2pt;height:0;z-index:251660288" o:connectortype="straight"/>
        </w:pict>
      </w:r>
      <w:r w:rsidR="00CD197A">
        <w:rPr>
          <w:b/>
          <w:caps/>
        </w:rPr>
        <w:t>ФИ</w:t>
      </w:r>
      <w:r w:rsidR="009B3075">
        <w:rPr>
          <w:b/>
          <w:caps/>
        </w:rPr>
        <w:t xml:space="preserve"> </w:t>
      </w:r>
      <w:r w:rsidR="009B3075">
        <w:rPr>
          <w:b/>
        </w:rPr>
        <w:t>участника</w:t>
      </w:r>
    </w:p>
    <w:p w:rsidR="00CC5ACB" w:rsidRDefault="00CC5ACB" w:rsidP="009B3075">
      <w:pPr>
        <w:spacing w:line="360" w:lineRule="auto"/>
        <w:rPr>
          <w:b/>
        </w:rPr>
      </w:pPr>
      <w:r>
        <w:rPr>
          <w:b/>
        </w:rPr>
        <w:t>Номинация         ____________________________________________________________</w:t>
      </w:r>
    </w:p>
    <w:p w:rsidR="009B3075" w:rsidRDefault="007A173D" w:rsidP="009B3075">
      <w:pPr>
        <w:spacing w:line="360" w:lineRule="auto"/>
        <w:rPr>
          <w:b/>
        </w:rPr>
      </w:pPr>
      <w:r w:rsidRPr="007A173D">
        <w:rPr>
          <w:b/>
          <w:caps/>
          <w:noProof/>
        </w:rPr>
        <w:pict>
          <v:shape id="_x0000_s1028" type="#_x0000_t32" style="position:absolute;margin-left:91.9pt;margin-top:9.85pt;width:359.2pt;height:0;z-index:251662336" o:connectortype="straight"/>
        </w:pict>
      </w:r>
      <w:r w:rsidR="009B3075">
        <w:rPr>
          <w:b/>
        </w:rPr>
        <w:t>ОУ</w:t>
      </w:r>
    </w:p>
    <w:p w:rsidR="009B3075" w:rsidRDefault="007A173D" w:rsidP="009B3075">
      <w:pPr>
        <w:spacing w:line="360" w:lineRule="auto"/>
        <w:rPr>
          <w:b/>
        </w:rPr>
      </w:pPr>
      <w:r w:rsidRPr="007A173D">
        <w:rPr>
          <w:b/>
          <w:caps/>
          <w:noProof/>
        </w:rPr>
        <w:pict>
          <v:shape id="_x0000_s1029" type="#_x0000_t32" style="position:absolute;margin-left:91.9pt;margin-top:11.35pt;width:359.2pt;height:0;z-index:251663360" o:connectortype="straight"/>
        </w:pict>
      </w:r>
      <w:r w:rsidR="009B3075">
        <w:rPr>
          <w:b/>
        </w:rPr>
        <w:t>Класс</w:t>
      </w:r>
    </w:p>
    <w:p w:rsidR="009B3075" w:rsidRPr="002F76AB" w:rsidRDefault="007A173D" w:rsidP="009B3075">
      <w:pPr>
        <w:spacing w:line="360" w:lineRule="auto"/>
      </w:pPr>
      <w:r w:rsidRPr="007A173D">
        <w:rPr>
          <w:b/>
          <w:caps/>
          <w:noProof/>
        </w:rPr>
        <w:pict>
          <v:shape id="_x0000_s1027" type="#_x0000_t32" style="position:absolute;margin-left:98.75pt;margin-top:12.1pt;width:352.35pt;height:0;z-index:251661312" o:connectortype="straight"/>
        </w:pict>
      </w:r>
      <w:r w:rsidR="009B3075">
        <w:rPr>
          <w:b/>
        </w:rPr>
        <w:t>Название работы</w:t>
      </w:r>
    </w:p>
    <w:p w:rsidR="009B3075" w:rsidRDefault="009B3075" w:rsidP="009B3075"/>
    <w:tbl>
      <w:tblPr>
        <w:tblW w:w="973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6632"/>
        <w:gridCol w:w="996"/>
        <w:gridCol w:w="1274"/>
      </w:tblGrid>
      <w:tr w:rsidR="009B3075" w:rsidTr="00CD197A">
        <w:trPr>
          <w:trHeight w:val="383"/>
        </w:trPr>
        <w:tc>
          <w:tcPr>
            <w:tcW w:w="831" w:type="dxa"/>
          </w:tcPr>
          <w:p w:rsidR="009B3075" w:rsidRDefault="009B3075" w:rsidP="00E42E0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B3075" w:rsidRPr="007B1897" w:rsidRDefault="009B3075" w:rsidP="00E42E0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632" w:type="dxa"/>
          </w:tcPr>
          <w:p w:rsidR="009B3075" w:rsidRPr="007B1897" w:rsidRDefault="00CD197A" w:rsidP="00CD197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B3075">
              <w:rPr>
                <w:b/>
              </w:rPr>
              <w:t>ритерии оценивания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  <w:rPr>
                <w:b/>
              </w:rPr>
            </w:pPr>
            <w:r>
              <w:rPr>
                <w:b/>
              </w:rPr>
              <w:t>Макс.</w:t>
            </w:r>
          </w:p>
          <w:p w:rsidR="009B3075" w:rsidRPr="007B1897" w:rsidRDefault="009B3075" w:rsidP="00E42E05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74" w:type="dxa"/>
          </w:tcPr>
          <w:p w:rsidR="009B3075" w:rsidRPr="007B1897" w:rsidRDefault="009B3075" w:rsidP="00E42E05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D197A" w:rsidTr="00CD197A">
        <w:trPr>
          <w:trHeight w:val="383"/>
        </w:trPr>
        <w:tc>
          <w:tcPr>
            <w:tcW w:w="9733" w:type="dxa"/>
            <w:gridSpan w:val="4"/>
          </w:tcPr>
          <w:p w:rsidR="00CD197A" w:rsidRPr="00CD197A" w:rsidRDefault="00CD197A" w:rsidP="00E42E05">
            <w:pPr>
              <w:jc w:val="center"/>
              <w:rPr>
                <w:b/>
                <w:i/>
              </w:rPr>
            </w:pPr>
            <w:r w:rsidRPr="00CD197A">
              <w:rPr>
                <w:b/>
                <w:i/>
              </w:rPr>
              <w:t>Общие критерии оценивания</w:t>
            </w:r>
          </w:p>
        </w:tc>
      </w:tr>
      <w:tr w:rsidR="009B3075" w:rsidTr="00CD197A">
        <w:trPr>
          <w:trHeight w:val="322"/>
        </w:trPr>
        <w:tc>
          <w:tcPr>
            <w:tcW w:w="831" w:type="dxa"/>
          </w:tcPr>
          <w:p w:rsidR="009B3075" w:rsidRDefault="009B3075" w:rsidP="00E42E05">
            <w:pPr>
              <w:jc w:val="center"/>
            </w:pPr>
            <w:r>
              <w:t>1</w:t>
            </w:r>
          </w:p>
        </w:tc>
        <w:tc>
          <w:tcPr>
            <w:tcW w:w="6632" w:type="dxa"/>
          </w:tcPr>
          <w:p w:rsidR="009B3075" w:rsidRPr="00CD197A" w:rsidRDefault="00CC5ACB" w:rsidP="00E42E05">
            <w:r>
              <w:t>с</w:t>
            </w:r>
            <w:r w:rsidR="009B3075" w:rsidRPr="00CD197A">
              <w:t>оответствие</w:t>
            </w:r>
            <w:r>
              <w:t xml:space="preserve"> проекта</w:t>
            </w:r>
            <w:r w:rsidR="009B3075" w:rsidRPr="00CD197A">
              <w:t xml:space="preserve"> целям и задачам конкурса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9B3075" w:rsidRDefault="009B3075" w:rsidP="00E42E05"/>
        </w:tc>
      </w:tr>
      <w:tr w:rsidR="009B3075" w:rsidTr="00CD197A">
        <w:trPr>
          <w:trHeight w:val="368"/>
        </w:trPr>
        <w:tc>
          <w:tcPr>
            <w:tcW w:w="831" w:type="dxa"/>
          </w:tcPr>
          <w:p w:rsidR="009B3075" w:rsidRDefault="009B3075" w:rsidP="00E42E05">
            <w:pPr>
              <w:jc w:val="center"/>
            </w:pPr>
            <w:r>
              <w:t>2</w:t>
            </w:r>
          </w:p>
        </w:tc>
        <w:tc>
          <w:tcPr>
            <w:tcW w:w="6632" w:type="dxa"/>
          </w:tcPr>
          <w:p w:rsidR="009B3075" w:rsidRPr="00CC5ACB" w:rsidRDefault="00CC5ACB" w:rsidP="00E42E05">
            <w:r w:rsidRPr="00CC5ACB">
              <w:t>практическая значимость (проект способствует решению какой-то проблемы)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</w:pPr>
          </w:p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9B3075" w:rsidRDefault="009B3075" w:rsidP="00E42E05"/>
        </w:tc>
      </w:tr>
      <w:tr w:rsidR="009B3075" w:rsidTr="00CD197A">
        <w:trPr>
          <w:trHeight w:val="307"/>
        </w:trPr>
        <w:tc>
          <w:tcPr>
            <w:tcW w:w="831" w:type="dxa"/>
          </w:tcPr>
          <w:p w:rsidR="009B3075" w:rsidRDefault="009B3075" w:rsidP="00E42E05">
            <w:pPr>
              <w:jc w:val="center"/>
            </w:pPr>
            <w:r>
              <w:t>3</w:t>
            </w:r>
          </w:p>
        </w:tc>
        <w:tc>
          <w:tcPr>
            <w:tcW w:w="6632" w:type="dxa"/>
          </w:tcPr>
          <w:p w:rsidR="009B3075" w:rsidRPr="00CC5ACB" w:rsidRDefault="00CC5ACB" w:rsidP="00E42E05">
            <w:r w:rsidRPr="00CC5ACB">
              <w:t>новизна и оригинальность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9B3075" w:rsidRDefault="009B3075" w:rsidP="00E42E05"/>
        </w:tc>
      </w:tr>
      <w:tr w:rsidR="009B3075" w:rsidTr="00CD197A">
        <w:trPr>
          <w:trHeight w:val="414"/>
        </w:trPr>
        <w:tc>
          <w:tcPr>
            <w:tcW w:w="831" w:type="dxa"/>
          </w:tcPr>
          <w:p w:rsidR="009B3075" w:rsidRDefault="009B3075" w:rsidP="00E42E05">
            <w:pPr>
              <w:jc w:val="center"/>
            </w:pPr>
            <w:r>
              <w:t>4</w:t>
            </w:r>
          </w:p>
        </w:tc>
        <w:tc>
          <w:tcPr>
            <w:tcW w:w="6632" w:type="dxa"/>
          </w:tcPr>
          <w:p w:rsidR="009B3075" w:rsidRPr="00CC5ACB" w:rsidRDefault="00CC5ACB" w:rsidP="00E42E05">
            <w:r w:rsidRPr="00CC5ACB">
              <w:t xml:space="preserve">научность (опора на </w:t>
            </w:r>
            <w:proofErr w:type="gramStart"/>
            <w:r w:rsidRPr="00CC5ACB">
              <w:t>литературные</w:t>
            </w:r>
            <w:proofErr w:type="gramEnd"/>
            <w:r w:rsidRPr="00CC5ACB">
              <w:t xml:space="preserve"> и </w:t>
            </w:r>
            <w:proofErr w:type="spellStart"/>
            <w:r w:rsidRPr="00CC5ACB">
              <w:t>Интернет-источники</w:t>
            </w:r>
            <w:proofErr w:type="spellEnd"/>
            <w:r w:rsidRPr="00CC5ACB">
              <w:t>)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9B3075" w:rsidRDefault="009B3075" w:rsidP="00E42E05"/>
        </w:tc>
      </w:tr>
      <w:tr w:rsidR="009B3075" w:rsidTr="00CD197A">
        <w:trPr>
          <w:trHeight w:val="352"/>
        </w:trPr>
        <w:tc>
          <w:tcPr>
            <w:tcW w:w="831" w:type="dxa"/>
          </w:tcPr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6632" w:type="dxa"/>
          </w:tcPr>
          <w:p w:rsidR="009B3075" w:rsidRPr="00CC5ACB" w:rsidRDefault="00CC5ACB" w:rsidP="002D11B5">
            <w:pPr>
              <w:tabs>
                <w:tab w:val="left" w:pos="0"/>
                <w:tab w:val="left" w:pos="360"/>
                <w:tab w:val="left" w:pos="1260"/>
                <w:tab w:val="left" w:pos="1440"/>
              </w:tabs>
              <w:jc w:val="both"/>
            </w:pPr>
            <w:r w:rsidRPr="00CC5ACB">
              <w:t>культура оформления работы</w:t>
            </w:r>
          </w:p>
        </w:tc>
        <w:tc>
          <w:tcPr>
            <w:tcW w:w="996" w:type="dxa"/>
          </w:tcPr>
          <w:p w:rsidR="009B3075" w:rsidRDefault="009B3075" w:rsidP="00E42E05">
            <w:pPr>
              <w:jc w:val="center"/>
            </w:pPr>
          </w:p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9B3075" w:rsidRDefault="009B3075" w:rsidP="00E42E05"/>
        </w:tc>
      </w:tr>
      <w:tr w:rsidR="009B3075" w:rsidTr="000C476D">
        <w:trPr>
          <w:trHeight w:val="352"/>
        </w:trPr>
        <w:tc>
          <w:tcPr>
            <w:tcW w:w="831" w:type="dxa"/>
            <w:shd w:val="clear" w:color="auto" w:fill="F2F2F2" w:themeFill="background1" w:themeFillShade="F2"/>
          </w:tcPr>
          <w:p w:rsidR="009B3075" w:rsidRDefault="009B3075" w:rsidP="00E42E05">
            <w:pPr>
              <w:jc w:val="center"/>
            </w:pPr>
            <w:r>
              <w:t>6</w:t>
            </w:r>
          </w:p>
        </w:tc>
        <w:tc>
          <w:tcPr>
            <w:tcW w:w="6632" w:type="dxa"/>
            <w:shd w:val="clear" w:color="auto" w:fill="F2F2F2" w:themeFill="background1" w:themeFillShade="F2"/>
          </w:tcPr>
          <w:p w:rsidR="009B3075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 w:rsidRPr="00CC5ACB">
              <w:t>в номинации «Лучший творческий проект» дополнительные баллы присуждаются за проектный продукт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9B3075" w:rsidRDefault="009B3075" w:rsidP="00E42E05">
            <w:pPr>
              <w:jc w:val="center"/>
            </w:pPr>
            <w:r>
              <w:t>5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9B3075" w:rsidRDefault="009B3075" w:rsidP="00E42E05"/>
        </w:tc>
      </w:tr>
      <w:tr w:rsidR="00CC5ACB" w:rsidTr="00926A44">
        <w:trPr>
          <w:trHeight w:val="352"/>
        </w:trPr>
        <w:tc>
          <w:tcPr>
            <w:tcW w:w="7463" w:type="dxa"/>
            <w:gridSpan w:val="2"/>
          </w:tcPr>
          <w:p w:rsidR="00CC5ACB" w:rsidRPr="00CC5ACB" w:rsidRDefault="00CC5ACB" w:rsidP="00CC5ACB">
            <w:pPr>
              <w:tabs>
                <w:tab w:val="left" w:pos="0"/>
                <w:tab w:val="left" w:pos="360"/>
                <w:tab w:val="left" w:pos="1260"/>
              </w:tabs>
              <w:jc w:val="right"/>
              <w:rPr>
                <w:b/>
              </w:rPr>
            </w:pPr>
            <w:r w:rsidRPr="00CC5ACB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CC5ACB" w:rsidRPr="00CC5ACB" w:rsidRDefault="000C476D" w:rsidP="00E42E05">
            <w:pPr>
              <w:jc w:val="center"/>
              <w:rPr>
                <w:b/>
              </w:rPr>
            </w:pPr>
            <w:r>
              <w:rPr>
                <w:b/>
              </w:rPr>
              <w:t>25-</w:t>
            </w:r>
            <w:r w:rsidR="00CC5ACB" w:rsidRPr="00CC5ACB">
              <w:rPr>
                <w:b/>
              </w:rPr>
              <w:t>30</w:t>
            </w:r>
          </w:p>
        </w:tc>
        <w:tc>
          <w:tcPr>
            <w:tcW w:w="1274" w:type="dxa"/>
          </w:tcPr>
          <w:p w:rsidR="00CC5ACB" w:rsidRDefault="00CC5ACB" w:rsidP="00E42E05"/>
        </w:tc>
      </w:tr>
      <w:tr w:rsidR="00CD197A" w:rsidTr="00CD197A">
        <w:trPr>
          <w:trHeight w:val="352"/>
        </w:trPr>
        <w:tc>
          <w:tcPr>
            <w:tcW w:w="9733" w:type="dxa"/>
            <w:gridSpan w:val="4"/>
          </w:tcPr>
          <w:p w:rsidR="00CD197A" w:rsidRPr="00CD197A" w:rsidRDefault="00CD197A" w:rsidP="00CD197A">
            <w:pPr>
              <w:jc w:val="center"/>
              <w:rPr>
                <w:b/>
                <w:i/>
              </w:rPr>
            </w:pPr>
            <w:r w:rsidRPr="00CD197A">
              <w:rPr>
                <w:b/>
                <w:i/>
              </w:rPr>
              <w:t xml:space="preserve">Соответствие требованиям к </w:t>
            </w:r>
            <w:r w:rsidR="00CC5ACB">
              <w:rPr>
                <w:b/>
                <w:i/>
              </w:rPr>
              <w:t xml:space="preserve">содержанию и </w:t>
            </w:r>
            <w:r w:rsidRPr="00CD197A">
              <w:rPr>
                <w:b/>
                <w:i/>
              </w:rPr>
              <w:t>оформлению</w:t>
            </w:r>
          </w:p>
        </w:tc>
      </w:tr>
      <w:tr w:rsidR="00CD197A" w:rsidTr="00CD197A">
        <w:trPr>
          <w:trHeight w:val="352"/>
        </w:trPr>
        <w:tc>
          <w:tcPr>
            <w:tcW w:w="831" w:type="dxa"/>
          </w:tcPr>
          <w:p w:rsidR="00CD197A" w:rsidRDefault="00CD197A" w:rsidP="00E42E05">
            <w:pPr>
              <w:jc w:val="center"/>
            </w:pPr>
            <w:r>
              <w:t>1</w:t>
            </w:r>
          </w:p>
        </w:tc>
        <w:tc>
          <w:tcPr>
            <w:tcW w:w="6632" w:type="dxa"/>
          </w:tcPr>
          <w:p w:rsidR="00CD197A" w:rsidRPr="00CD197A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>
              <w:t>проект соответствует заявленной номинации</w:t>
            </w:r>
          </w:p>
        </w:tc>
        <w:tc>
          <w:tcPr>
            <w:tcW w:w="996" w:type="dxa"/>
          </w:tcPr>
          <w:p w:rsidR="00CD197A" w:rsidRDefault="00CD197A" w:rsidP="00CD197A">
            <w:pPr>
              <w:jc w:val="both"/>
            </w:pPr>
            <w:r>
              <w:t>1 – да</w:t>
            </w:r>
          </w:p>
          <w:p w:rsidR="00CD197A" w:rsidRDefault="00CD197A" w:rsidP="00CD197A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D197A" w:rsidRDefault="00CD197A" w:rsidP="00E42E05"/>
        </w:tc>
      </w:tr>
      <w:tr w:rsidR="00CD197A" w:rsidTr="00CD197A">
        <w:trPr>
          <w:trHeight w:val="352"/>
        </w:trPr>
        <w:tc>
          <w:tcPr>
            <w:tcW w:w="831" w:type="dxa"/>
          </w:tcPr>
          <w:p w:rsidR="00CD197A" w:rsidRDefault="00CD197A" w:rsidP="00E42E05">
            <w:pPr>
              <w:jc w:val="center"/>
            </w:pPr>
            <w:r>
              <w:t>2</w:t>
            </w:r>
          </w:p>
        </w:tc>
        <w:tc>
          <w:tcPr>
            <w:tcW w:w="6632" w:type="dxa"/>
          </w:tcPr>
          <w:p w:rsidR="00CD197A" w:rsidRPr="00CC5ACB" w:rsidRDefault="00CC5ACB" w:rsidP="00CC5ACB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>
              <w:t>с</w:t>
            </w:r>
            <w:r w:rsidRPr="00CC5ACB">
              <w:t>труктур</w:t>
            </w:r>
            <w:r>
              <w:t xml:space="preserve">а письменного отчета о проекте </w:t>
            </w:r>
            <w:r w:rsidRPr="00CC5ACB">
              <w:t>отража</w:t>
            </w:r>
            <w:r>
              <w:t xml:space="preserve">ет </w:t>
            </w:r>
            <w:r w:rsidRPr="00CC5ACB">
              <w:t>этапы реализации проекта, включая подготовительный и заключительный этапы</w:t>
            </w:r>
          </w:p>
        </w:tc>
        <w:tc>
          <w:tcPr>
            <w:tcW w:w="996" w:type="dxa"/>
          </w:tcPr>
          <w:p w:rsidR="00CD197A" w:rsidRDefault="00CD197A" w:rsidP="00CD197A">
            <w:pPr>
              <w:jc w:val="both"/>
            </w:pPr>
            <w:r>
              <w:t>1 – да</w:t>
            </w:r>
          </w:p>
          <w:p w:rsidR="00CD197A" w:rsidRDefault="00CD197A" w:rsidP="00CD197A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D197A" w:rsidRDefault="00CD197A" w:rsidP="00E42E05"/>
        </w:tc>
      </w:tr>
      <w:tr w:rsidR="00CD197A" w:rsidTr="00CD197A">
        <w:trPr>
          <w:trHeight w:val="352"/>
        </w:trPr>
        <w:tc>
          <w:tcPr>
            <w:tcW w:w="831" w:type="dxa"/>
          </w:tcPr>
          <w:p w:rsidR="00CD197A" w:rsidRDefault="00CD197A" w:rsidP="00E42E05">
            <w:pPr>
              <w:jc w:val="center"/>
            </w:pPr>
            <w:r>
              <w:t>3</w:t>
            </w:r>
          </w:p>
        </w:tc>
        <w:tc>
          <w:tcPr>
            <w:tcW w:w="6632" w:type="dxa"/>
          </w:tcPr>
          <w:p w:rsidR="00CD197A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>
              <w:t>о</w:t>
            </w:r>
            <w:r w:rsidRPr="00CC5ACB">
              <w:t>бъем работ не более 15 страниц без приложений</w:t>
            </w:r>
          </w:p>
        </w:tc>
        <w:tc>
          <w:tcPr>
            <w:tcW w:w="996" w:type="dxa"/>
          </w:tcPr>
          <w:p w:rsidR="00CD197A" w:rsidRDefault="00CD197A" w:rsidP="00CD197A">
            <w:pPr>
              <w:jc w:val="both"/>
            </w:pPr>
            <w:r>
              <w:t>1 – да</w:t>
            </w:r>
          </w:p>
          <w:p w:rsidR="00CD197A" w:rsidRDefault="00CD197A" w:rsidP="00CD197A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D197A" w:rsidRDefault="00CD197A" w:rsidP="00E42E05"/>
        </w:tc>
      </w:tr>
      <w:tr w:rsidR="00CD197A" w:rsidTr="00CD197A">
        <w:trPr>
          <w:trHeight w:val="352"/>
        </w:trPr>
        <w:tc>
          <w:tcPr>
            <w:tcW w:w="831" w:type="dxa"/>
          </w:tcPr>
          <w:p w:rsidR="00CD197A" w:rsidRDefault="00CD197A" w:rsidP="00E42E05">
            <w:pPr>
              <w:jc w:val="center"/>
            </w:pPr>
            <w:r>
              <w:t>4</w:t>
            </w:r>
          </w:p>
        </w:tc>
        <w:tc>
          <w:tcPr>
            <w:tcW w:w="6632" w:type="dxa"/>
          </w:tcPr>
          <w:p w:rsidR="00CD197A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 w:rsidRPr="00CC5ACB">
              <w:t>шрифт – 14 (во всем документе)</w:t>
            </w:r>
          </w:p>
        </w:tc>
        <w:tc>
          <w:tcPr>
            <w:tcW w:w="996" w:type="dxa"/>
          </w:tcPr>
          <w:p w:rsidR="00CD197A" w:rsidRDefault="00CD197A" w:rsidP="00CD197A">
            <w:pPr>
              <w:jc w:val="both"/>
            </w:pPr>
            <w:r>
              <w:t>1 – да</w:t>
            </w:r>
          </w:p>
          <w:p w:rsidR="00CD197A" w:rsidRDefault="00CD197A" w:rsidP="00CD197A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D197A" w:rsidRDefault="00CD197A" w:rsidP="00E42E05"/>
        </w:tc>
      </w:tr>
      <w:tr w:rsidR="00CD197A" w:rsidTr="00CD197A">
        <w:trPr>
          <w:trHeight w:val="352"/>
        </w:trPr>
        <w:tc>
          <w:tcPr>
            <w:tcW w:w="831" w:type="dxa"/>
          </w:tcPr>
          <w:p w:rsidR="00CD197A" w:rsidRDefault="00CD197A" w:rsidP="00E42E05">
            <w:pPr>
              <w:jc w:val="center"/>
            </w:pPr>
            <w:r>
              <w:t>5</w:t>
            </w:r>
          </w:p>
        </w:tc>
        <w:tc>
          <w:tcPr>
            <w:tcW w:w="6632" w:type="dxa"/>
          </w:tcPr>
          <w:p w:rsidR="00CD197A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proofErr w:type="gramStart"/>
            <w:r w:rsidRPr="00CC5ACB">
              <w:t xml:space="preserve">поля: </w:t>
            </w:r>
            <w:r w:rsidRPr="00CC5ACB">
              <w:tab/>
              <w:t xml:space="preserve">сверху, снизу – 2 см, слева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C5ACB">
                <w:t>3 см</w:t>
              </w:r>
            </w:smartTag>
            <w:r w:rsidRPr="00CC5ACB">
              <w:t>, справа – 1,5 см во всем документе</w:t>
            </w:r>
            <w:proofErr w:type="gramEnd"/>
          </w:p>
        </w:tc>
        <w:tc>
          <w:tcPr>
            <w:tcW w:w="996" w:type="dxa"/>
          </w:tcPr>
          <w:p w:rsidR="00CD197A" w:rsidRDefault="00CD197A" w:rsidP="00CD197A">
            <w:pPr>
              <w:jc w:val="both"/>
            </w:pPr>
            <w:r>
              <w:t>1 – да</w:t>
            </w:r>
          </w:p>
          <w:p w:rsidR="00CD197A" w:rsidRDefault="00CD197A" w:rsidP="00CD197A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D197A" w:rsidRDefault="00CD197A" w:rsidP="00E42E05"/>
        </w:tc>
      </w:tr>
      <w:tr w:rsidR="00CC5ACB" w:rsidTr="00CD197A">
        <w:trPr>
          <w:trHeight w:val="352"/>
        </w:trPr>
        <w:tc>
          <w:tcPr>
            <w:tcW w:w="831" w:type="dxa"/>
          </w:tcPr>
          <w:p w:rsidR="00CC5ACB" w:rsidRDefault="00CC5ACB" w:rsidP="00E42E05">
            <w:pPr>
              <w:jc w:val="center"/>
            </w:pPr>
            <w:r>
              <w:t>6</w:t>
            </w:r>
          </w:p>
        </w:tc>
        <w:tc>
          <w:tcPr>
            <w:tcW w:w="6632" w:type="dxa"/>
          </w:tcPr>
          <w:p w:rsidR="00CC5ACB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 w:rsidRPr="00CC5ACB">
              <w:t>абзац – 1,25 см во всем документе</w:t>
            </w:r>
          </w:p>
        </w:tc>
        <w:tc>
          <w:tcPr>
            <w:tcW w:w="996" w:type="dxa"/>
          </w:tcPr>
          <w:p w:rsidR="00CC5ACB" w:rsidRDefault="00CC5ACB" w:rsidP="00CC5ACB">
            <w:pPr>
              <w:jc w:val="both"/>
            </w:pPr>
            <w:r>
              <w:t>1 – да</w:t>
            </w:r>
          </w:p>
          <w:p w:rsidR="00CC5ACB" w:rsidRDefault="00CC5ACB" w:rsidP="00CC5ACB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C5ACB" w:rsidRDefault="00CC5ACB" w:rsidP="00E42E05"/>
        </w:tc>
      </w:tr>
      <w:tr w:rsidR="00CC5ACB" w:rsidTr="00CD197A">
        <w:trPr>
          <w:trHeight w:val="352"/>
        </w:trPr>
        <w:tc>
          <w:tcPr>
            <w:tcW w:w="831" w:type="dxa"/>
          </w:tcPr>
          <w:p w:rsidR="00CC5ACB" w:rsidRDefault="00CC5ACB" w:rsidP="00E42E05">
            <w:pPr>
              <w:jc w:val="center"/>
            </w:pPr>
            <w:r>
              <w:t>7</w:t>
            </w:r>
          </w:p>
        </w:tc>
        <w:tc>
          <w:tcPr>
            <w:tcW w:w="6632" w:type="dxa"/>
          </w:tcPr>
          <w:p w:rsidR="00CC5ACB" w:rsidRPr="00CC5ACB" w:rsidRDefault="00CC5ACB" w:rsidP="00CD197A">
            <w:pPr>
              <w:tabs>
                <w:tab w:val="left" w:pos="0"/>
                <w:tab w:val="left" w:pos="360"/>
                <w:tab w:val="left" w:pos="1260"/>
              </w:tabs>
              <w:jc w:val="both"/>
            </w:pPr>
            <w:r w:rsidRPr="00CC5ACB">
              <w:t>междустрочный интервал – одинарный</w:t>
            </w:r>
            <w:r>
              <w:t xml:space="preserve"> во всем документе</w:t>
            </w:r>
          </w:p>
        </w:tc>
        <w:tc>
          <w:tcPr>
            <w:tcW w:w="996" w:type="dxa"/>
          </w:tcPr>
          <w:p w:rsidR="00CC5ACB" w:rsidRDefault="00CC5ACB" w:rsidP="00CC5ACB">
            <w:pPr>
              <w:jc w:val="both"/>
            </w:pPr>
            <w:r>
              <w:t>1 – да</w:t>
            </w:r>
          </w:p>
          <w:p w:rsidR="00CC5ACB" w:rsidRDefault="00CC5ACB" w:rsidP="00CC5ACB">
            <w:pPr>
              <w:jc w:val="both"/>
            </w:pPr>
            <w:r>
              <w:t>0 - нет</w:t>
            </w:r>
          </w:p>
        </w:tc>
        <w:tc>
          <w:tcPr>
            <w:tcW w:w="1274" w:type="dxa"/>
          </w:tcPr>
          <w:p w:rsidR="00CC5ACB" w:rsidRDefault="00CC5ACB" w:rsidP="00E42E05"/>
        </w:tc>
      </w:tr>
      <w:tr w:rsidR="00CC5ACB" w:rsidTr="00802BFC">
        <w:trPr>
          <w:trHeight w:val="352"/>
        </w:trPr>
        <w:tc>
          <w:tcPr>
            <w:tcW w:w="7463" w:type="dxa"/>
            <w:gridSpan w:val="2"/>
          </w:tcPr>
          <w:p w:rsidR="00CC5ACB" w:rsidRPr="00CC5ACB" w:rsidRDefault="00CC5ACB" w:rsidP="00CC5ACB">
            <w:pPr>
              <w:tabs>
                <w:tab w:val="left" w:pos="0"/>
                <w:tab w:val="left" w:pos="360"/>
                <w:tab w:val="left" w:pos="1260"/>
              </w:tabs>
              <w:jc w:val="right"/>
            </w:pPr>
            <w:r w:rsidRPr="00CC5ACB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CC5ACB" w:rsidRPr="00CC5ACB" w:rsidRDefault="00CC5ACB" w:rsidP="00CC5A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4" w:type="dxa"/>
          </w:tcPr>
          <w:p w:rsidR="00CC5ACB" w:rsidRDefault="00CC5ACB" w:rsidP="00E42E05"/>
        </w:tc>
      </w:tr>
      <w:tr w:rsidR="009B3075" w:rsidTr="00CD197A">
        <w:trPr>
          <w:trHeight w:val="352"/>
        </w:trPr>
        <w:tc>
          <w:tcPr>
            <w:tcW w:w="7463" w:type="dxa"/>
            <w:gridSpan w:val="2"/>
          </w:tcPr>
          <w:p w:rsidR="009B3075" w:rsidRDefault="009B3075" w:rsidP="00E42E05">
            <w:pPr>
              <w:jc w:val="right"/>
            </w:pPr>
            <w:r w:rsidRPr="002F76AB">
              <w:rPr>
                <w:b/>
              </w:rPr>
              <w:t>Общий балл</w:t>
            </w:r>
          </w:p>
        </w:tc>
        <w:tc>
          <w:tcPr>
            <w:tcW w:w="996" w:type="dxa"/>
          </w:tcPr>
          <w:p w:rsidR="009B3075" w:rsidRPr="002F76AB" w:rsidRDefault="009B3075" w:rsidP="00CD19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C5ACB">
              <w:rPr>
                <w:b/>
              </w:rPr>
              <w:t>7</w:t>
            </w:r>
          </w:p>
        </w:tc>
        <w:tc>
          <w:tcPr>
            <w:tcW w:w="1274" w:type="dxa"/>
          </w:tcPr>
          <w:p w:rsidR="009B3075" w:rsidRDefault="009B3075" w:rsidP="00E42E05"/>
        </w:tc>
      </w:tr>
    </w:tbl>
    <w:p w:rsidR="009B3075" w:rsidRDefault="009B3075" w:rsidP="009B3075"/>
    <w:p w:rsidR="009B3075" w:rsidRDefault="009B3075" w:rsidP="009B3075">
      <w:r w:rsidRPr="00C17782">
        <w:rPr>
          <w:b/>
        </w:rPr>
        <w:t>Председатель экспертной комиссии:</w:t>
      </w:r>
      <w:r>
        <w:t xml:space="preserve">                     ___________ / ____________________</w:t>
      </w:r>
    </w:p>
    <w:p w:rsidR="009B3075" w:rsidRDefault="009B3075" w:rsidP="009B3075"/>
    <w:p w:rsidR="009B3075" w:rsidRPr="00C17782" w:rsidRDefault="009B3075" w:rsidP="009B3075">
      <w:pPr>
        <w:rPr>
          <w:b/>
        </w:rPr>
      </w:pPr>
      <w:r w:rsidRPr="00C17782">
        <w:rPr>
          <w:b/>
        </w:rPr>
        <w:t>Эксперт                                                                        ____</w:t>
      </w:r>
      <w:r>
        <w:rPr>
          <w:b/>
        </w:rPr>
        <w:t>_______ / _____________________</w:t>
      </w:r>
    </w:p>
    <w:p w:rsidR="009B3075" w:rsidRPr="00C17782" w:rsidRDefault="009B3075" w:rsidP="009B3075">
      <w:pPr>
        <w:rPr>
          <w:b/>
        </w:rPr>
      </w:pPr>
    </w:p>
    <w:p w:rsidR="009B3075" w:rsidRDefault="009B3075" w:rsidP="009B3075">
      <w:pPr>
        <w:rPr>
          <w:b/>
        </w:rPr>
      </w:pPr>
      <w:r w:rsidRPr="00C17782">
        <w:rPr>
          <w:b/>
        </w:rPr>
        <w:t>Эксперт                                                                        ____</w:t>
      </w:r>
      <w:r>
        <w:rPr>
          <w:b/>
        </w:rPr>
        <w:t>_______ / _____________________</w:t>
      </w:r>
    </w:p>
    <w:sectPr w:rsidR="009B3075" w:rsidSect="00CD19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964"/>
    <w:multiLevelType w:val="hybridMultilevel"/>
    <w:tmpl w:val="315A8FFA"/>
    <w:lvl w:ilvl="0" w:tplc="424A8C5E">
      <w:start w:val="1"/>
      <w:numFmt w:val="bullet"/>
      <w:lvlText w:val=""/>
      <w:lvlJc w:val="left"/>
      <w:pPr>
        <w:tabs>
          <w:tab w:val="num" w:pos="2193"/>
        </w:tabs>
        <w:ind w:left="219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">
    <w:nsid w:val="6CF417BD"/>
    <w:multiLevelType w:val="hybridMultilevel"/>
    <w:tmpl w:val="C13C9782"/>
    <w:lvl w:ilvl="0" w:tplc="424A8C5E">
      <w:start w:val="1"/>
      <w:numFmt w:val="bullet"/>
      <w:lvlText w:val=""/>
      <w:lvlJc w:val="left"/>
      <w:pPr>
        <w:tabs>
          <w:tab w:val="num" w:pos="2306"/>
        </w:tabs>
        <w:ind w:left="2306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75"/>
    <w:rsid w:val="00000362"/>
    <w:rsid w:val="00001281"/>
    <w:rsid w:val="000017CB"/>
    <w:rsid w:val="00003CC2"/>
    <w:rsid w:val="00004786"/>
    <w:rsid w:val="00004DC5"/>
    <w:rsid w:val="000054BC"/>
    <w:rsid w:val="0000596A"/>
    <w:rsid w:val="00011E35"/>
    <w:rsid w:val="000135D0"/>
    <w:rsid w:val="000158F2"/>
    <w:rsid w:val="0002285C"/>
    <w:rsid w:val="00025DF3"/>
    <w:rsid w:val="00026176"/>
    <w:rsid w:val="0002643A"/>
    <w:rsid w:val="00027284"/>
    <w:rsid w:val="00030DFA"/>
    <w:rsid w:val="00037FCE"/>
    <w:rsid w:val="00041228"/>
    <w:rsid w:val="000417C8"/>
    <w:rsid w:val="00041D7A"/>
    <w:rsid w:val="000440B4"/>
    <w:rsid w:val="00044714"/>
    <w:rsid w:val="00046F0C"/>
    <w:rsid w:val="00050B2C"/>
    <w:rsid w:val="00055F2B"/>
    <w:rsid w:val="00055F5F"/>
    <w:rsid w:val="000606C3"/>
    <w:rsid w:val="000612E0"/>
    <w:rsid w:val="00061BBD"/>
    <w:rsid w:val="00061CE6"/>
    <w:rsid w:val="00063988"/>
    <w:rsid w:val="00066544"/>
    <w:rsid w:val="00067541"/>
    <w:rsid w:val="0007067F"/>
    <w:rsid w:val="000717D3"/>
    <w:rsid w:val="00073731"/>
    <w:rsid w:val="00073A96"/>
    <w:rsid w:val="00073FDE"/>
    <w:rsid w:val="0007592E"/>
    <w:rsid w:val="00075EB6"/>
    <w:rsid w:val="00077D03"/>
    <w:rsid w:val="00080B3B"/>
    <w:rsid w:val="0008261A"/>
    <w:rsid w:val="00082903"/>
    <w:rsid w:val="00082D94"/>
    <w:rsid w:val="000840CA"/>
    <w:rsid w:val="0008442E"/>
    <w:rsid w:val="000853E4"/>
    <w:rsid w:val="0008571C"/>
    <w:rsid w:val="0008581F"/>
    <w:rsid w:val="00085872"/>
    <w:rsid w:val="00086D13"/>
    <w:rsid w:val="00086D67"/>
    <w:rsid w:val="00091434"/>
    <w:rsid w:val="00093FC2"/>
    <w:rsid w:val="0009631D"/>
    <w:rsid w:val="000A0BD8"/>
    <w:rsid w:val="000A1E3A"/>
    <w:rsid w:val="000A200C"/>
    <w:rsid w:val="000A2D9D"/>
    <w:rsid w:val="000A3D2C"/>
    <w:rsid w:val="000A5396"/>
    <w:rsid w:val="000A574B"/>
    <w:rsid w:val="000A5CCF"/>
    <w:rsid w:val="000A6121"/>
    <w:rsid w:val="000A6739"/>
    <w:rsid w:val="000A68AC"/>
    <w:rsid w:val="000A6F71"/>
    <w:rsid w:val="000A75B3"/>
    <w:rsid w:val="000C08C5"/>
    <w:rsid w:val="000C476D"/>
    <w:rsid w:val="000C4A29"/>
    <w:rsid w:val="000C5B5D"/>
    <w:rsid w:val="000C6410"/>
    <w:rsid w:val="000C7E5D"/>
    <w:rsid w:val="000C7F34"/>
    <w:rsid w:val="000D0083"/>
    <w:rsid w:val="000D0094"/>
    <w:rsid w:val="000D20F3"/>
    <w:rsid w:val="000D3B54"/>
    <w:rsid w:val="000D3BF4"/>
    <w:rsid w:val="000D5321"/>
    <w:rsid w:val="000D632B"/>
    <w:rsid w:val="000E0FEA"/>
    <w:rsid w:val="000E328E"/>
    <w:rsid w:val="000E32E1"/>
    <w:rsid w:val="000E4241"/>
    <w:rsid w:val="000E4ED1"/>
    <w:rsid w:val="000E63B2"/>
    <w:rsid w:val="000E71B4"/>
    <w:rsid w:val="000F1640"/>
    <w:rsid w:val="000F1790"/>
    <w:rsid w:val="000F40B2"/>
    <w:rsid w:val="000F418D"/>
    <w:rsid w:val="000F498B"/>
    <w:rsid w:val="000F4F85"/>
    <w:rsid w:val="000F61F3"/>
    <w:rsid w:val="000F6265"/>
    <w:rsid w:val="00102061"/>
    <w:rsid w:val="00102510"/>
    <w:rsid w:val="00103804"/>
    <w:rsid w:val="001040D0"/>
    <w:rsid w:val="0010682C"/>
    <w:rsid w:val="0010737C"/>
    <w:rsid w:val="0010787E"/>
    <w:rsid w:val="001100E2"/>
    <w:rsid w:val="00110756"/>
    <w:rsid w:val="00112C89"/>
    <w:rsid w:val="00112DF8"/>
    <w:rsid w:val="00114941"/>
    <w:rsid w:val="00115080"/>
    <w:rsid w:val="00115676"/>
    <w:rsid w:val="00117676"/>
    <w:rsid w:val="00117687"/>
    <w:rsid w:val="0012010D"/>
    <w:rsid w:val="00120466"/>
    <w:rsid w:val="00122C1E"/>
    <w:rsid w:val="001247FF"/>
    <w:rsid w:val="00124ED2"/>
    <w:rsid w:val="001304B9"/>
    <w:rsid w:val="0013143F"/>
    <w:rsid w:val="001321BB"/>
    <w:rsid w:val="0013367C"/>
    <w:rsid w:val="00135299"/>
    <w:rsid w:val="00136148"/>
    <w:rsid w:val="00136F36"/>
    <w:rsid w:val="001409B5"/>
    <w:rsid w:val="001410E8"/>
    <w:rsid w:val="00141378"/>
    <w:rsid w:val="001431AC"/>
    <w:rsid w:val="00144CB1"/>
    <w:rsid w:val="00152016"/>
    <w:rsid w:val="00152319"/>
    <w:rsid w:val="00152EAB"/>
    <w:rsid w:val="0015334B"/>
    <w:rsid w:val="001535D0"/>
    <w:rsid w:val="001538A8"/>
    <w:rsid w:val="00156271"/>
    <w:rsid w:val="001567BF"/>
    <w:rsid w:val="001568E3"/>
    <w:rsid w:val="00156CDF"/>
    <w:rsid w:val="00161512"/>
    <w:rsid w:val="00162D6F"/>
    <w:rsid w:val="00163879"/>
    <w:rsid w:val="0016398B"/>
    <w:rsid w:val="00164F2F"/>
    <w:rsid w:val="00166EC2"/>
    <w:rsid w:val="001704D4"/>
    <w:rsid w:val="00171E92"/>
    <w:rsid w:val="0017241B"/>
    <w:rsid w:val="00175D60"/>
    <w:rsid w:val="00176474"/>
    <w:rsid w:val="00177824"/>
    <w:rsid w:val="0017786E"/>
    <w:rsid w:val="00180C21"/>
    <w:rsid w:val="0018268D"/>
    <w:rsid w:val="00183354"/>
    <w:rsid w:val="00183B06"/>
    <w:rsid w:val="00192F09"/>
    <w:rsid w:val="001950BF"/>
    <w:rsid w:val="00195136"/>
    <w:rsid w:val="00195853"/>
    <w:rsid w:val="00196934"/>
    <w:rsid w:val="001A07C6"/>
    <w:rsid w:val="001A16AF"/>
    <w:rsid w:val="001A191A"/>
    <w:rsid w:val="001A2FDB"/>
    <w:rsid w:val="001B1D90"/>
    <w:rsid w:val="001B2CF9"/>
    <w:rsid w:val="001B40CE"/>
    <w:rsid w:val="001B5358"/>
    <w:rsid w:val="001B5A32"/>
    <w:rsid w:val="001B5D7E"/>
    <w:rsid w:val="001B67F2"/>
    <w:rsid w:val="001B707B"/>
    <w:rsid w:val="001C0BE5"/>
    <w:rsid w:val="001C1022"/>
    <w:rsid w:val="001C11E2"/>
    <w:rsid w:val="001C198A"/>
    <w:rsid w:val="001C1E8D"/>
    <w:rsid w:val="001C35DC"/>
    <w:rsid w:val="001C5083"/>
    <w:rsid w:val="001C530C"/>
    <w:rsid w:val="001C6F73"/>
    <w:rsid w:val="001D0998"/>
    <w:rsid w:val="001D1F19"/>
    <w:rsid w:val="001D6430"/>
    <w:rsid w:val="001D7654"/>
    <w:rsid w:val="001E0666"/>
    <w:rsid w:val="001E15AB"/>
    <w:rsid w:val="001E353A"/>
    <w:rsid w:val="001E4E5E"/>
    <w:rsid w:val="001E60F1"/>
    <w:rsid w:val="001E6A10"/>
    <w:rsid w:val="001E7CE4"/>
    <w:rsid w:val="001F0549"/>
    <w:rsid w:val="001F0968"/>
    <w:rsid w:val="001F15BB"/>
    <w:rsid w:val="001F2523"/>
    <w:rsid w:val="001F2AED"/>
    <w:rsid w:val="001F3E85"/>
    <w:rsid w:val="001F68AD"/>
    <w:rsid w:val="001F76A8"/>
    <w:rsid w:val="001F7D33"/>
    <w:rsid w:val="001F7FD1"/>
    <w:rsid w:val="0020070B"/>
    <w:rsid w:val="002017F5"/>
    <w:rsid w:val="00202070"/>
    <w:rsid w:val="0020231E"/>
    <w:rsid w:val="002033FC"/>
    <w:rsid w:val="00203CBD"/>
    <w:rsid w:val="00204BCA"/>
    <w:rsid w:val="00210418"/>
    <w:rsid w:val="002125AB"/>
    <w:rsid w:val="00213A22"/>
    <w:rsid w:val="00214CAB"/>
    <w:rsid w:val="00215522"/>
    <w:rsid w:val="002165FC"/>
    <w:rsid w:val="00217D3A"/>
    <w:rsid w:val="00221558"/>
    <w:rsid w:val="002227D7"/>
    <w:rsid w:val="00222C24"/>
    <w:rsid w:val="00225331"/>
    <w:rsid w:val="002302FD"/>
    <w:rsid w:val="002311BB"/>
    <w:rsid w:val="002314E3"/>
    <w:rsid w:val="002318C6"/>
    <w:rsid w:val="00232B11"/>
    <w:rsid w:val="00234CCC"/>
    <w:rsid w:val="002357E2"/>
    <w:rsid w:val="0023756A"/>
    <w:rsid w:val="00241D58"/>
    <w:rsid w:val="00241DBA"/>
    <w:rsid w:val="00243026"/>
    <w:rsid w:val="00243D53"/>
    <w:rsid w:val="00243F0E"/>
    <w:rsid w:val="00244C92"/>
    <w:rsid w:val="0025003E"/>
    <w:rsid w:val="002507D4"/>
    <w:rsid w:val="00252AF2"/>
    <w:rsid w:val="002530CB"/>
    <w:rsid w:val="0025368B"/>
    <w:rsid w:val="002536AB"/>
    <w:rsid w:val="002570F3"/>
    <w:rsid w:val="00257D26"/>
    <w:rsid w:val="00262291"/>
    <w:rsid w:val="002643CD"/>
    <w:rsid w:val="00264423"/>
    <w:rsid w:val="002645F9"/>
    <w:rsid w:val="00265F5A"/>
    <w:rsid w:val="00266F4F"/>
    <w:rsid w:val="00270E04"/>
    <w:rsid w:val="00271446"/>
    <w:rsid w:val="0027255E"/>
    <w:rsid w:val="0027269E"/>
    <w:rsid w:val="002734F2"/>
    <w:rsid w:val="00274053"/>
    <w:rsid w:val="00274F99"/>
    <w:rsid w:val="0027656D"/>
    <w:rsid w:val="00276897"/>
    <w:rsid w:val="00276D8B"/>
    <w:rsid w:val="00281AAA"/>
    <w:rsid w:val="00286692"/>
    <w:rsid w:val="00290475"/>
    <w:rsid w:val="00290D08"/>
    <w:rsid w:val="002911AD"/>
    <w:rsid w:val="00292BEC"/>
    <w:rsid w:val="00294A96"/>
    <w:rsid w:val="00295A99"/>
    <w:rsid w:val="002966D6"/>
    <w:rsid w:val="002969B6"/>
    <w:rsid w:val="00296A71"/>
    <w:rsid w:val="002976FF"/>
    <w:rsid w:val="002A0DF2"/>
    <w:rsid w:val="002A4F8C"/>
    <w:rsid w:val="002A6B39"/>
    <w:rsid w:val="002A6B86"/>
    <w:rsid w:val="002B05F8"/>
    <w:rsid w:val="002B07D8"/>
    <w:rsid w:val="002B1080"/>
    <w:rsid w:val="002B37DC"/>
    <w:rsid w:val="002B40FA"/>
    <w:rsid w:val="002B432C"/>
    <w:rsid w:val="002B7DC3"/>
    <w:rsid w:val="002C252D"/>
    <w:rsid w:val="002C273D"/>
    <w:rsid w:val="002C284E"/>
    <w:rsid w:val="002C414D"/>
    <w:rsid w:val="002C41BA"/>
    <w:rsid w:val="002C5B6E"/>
    <w:rsid w:val="002C5DEA"/>
    <w:rsid w:val="002C5F4D"/>
    <w:rsid w:val="002D0713"/>
    <w:rsid w:val="002D11B5"/>
    <w:rsid w:val="002D1284"/>
    <w:rsid w:val="002D2111"/>
    <w:rsid w:val="002D420F"/>
    <w:rsid w:val="002E0F4C"/>
    <w:rsid w:val="002E1A01"/>
    <w:rsid w:val="002E1F16"/>
    <w:rsid w:val="002E2582"/>
    <w:rsid w:val="002E581B"/>
    <w:rsid w:val="002E58AB"/>
    <w:rsid w:val="002E6651"/>
    <w:rsid w:val="002E6F9E"/>
    <w:rsid w:val="002E75A3"/>
    <w:rsid w:val="002E7FF2"/>
    <w:rsid w:val="002F0CAC"/>
    <w:rsid w:val="002F1D22"/>
    <w:rsid w:val="002F2F67"/>
    <w:rsid w:val="002F463D"/>
    <w:rsid w:val="002F4E9C"/>
    <w:rsid w:val="002F6EEE"/>
    <w:rsid w:val="002F783E"/>
    <w:rsid w:val="00303218"/>
    <w:rsid w:val="0030416E"/>
    <w:rsid w:val="00306960"/>
    <w:rsid w:val="00306EB0"/>
    <w:rsid w:val="00311B6B"/>
    <w:rsid w:val="00312853"/>
    <w:rsid w:val="00316730"/>
    <w:rsid w:val="00320FBE"/>
    <w:rsid w:val="0032205A"/>
    <w:rsid w:val="00323FDA"/>
    <w:rsid w:val="003245B8"/>
    <w:rsid w:val="00333D1E"/>
    <w:rsid w:val="00333EF5"/>
    <w:rsid w:val="00334C6D"/>
    <w:rsid w:val="0033600B"/>
    <w:rsid w:val="003368A9"/>
    <w:rsid w:val="003368BD"/>
    <w:rsid w:val="00337ABF"/>
    <w:rsid w:val="00337EBA"/>
    <w:rsid w:val="003430A0"/>
    <w:rsid w:val="00344EC9"/>
    <w:rsid w:val="0034503A"/>
    <w:rsid w:val="00345066"/>
    <w:rsid w:val="003453FA"/>
    <w:rsid w:val="00345A63"/>
    <w:rsid w:val="003476F3"/>
    <w:rsid w:val="00347A1F"/>
    <w:rsid w:val="00350AD9"/>
    <w:rsid w:val="00353D27"/>
    <w:rsid w:val="00354C94"/>
    <w:rsid w:val="0035599D"/>
    <w:rsid w:val="003601E7"/>
    <w:rsid w:val="003647EF"/>
    <w:rsid w:val="00365914"/>
    <w:rsid w:val="0036614B"/>
    <w:rsid w:val="003707B6"/>
    <w:rsid w:val="00371454"/>
    <w:rsid w:val="00372DF9"/>
    <w:rsid w:val="003743A2"/>
    <w:rsid w:val="003755CF"/>
    <w:rsid w:val="00377EAD"/>
    <w:rsid w:val="00380FBA"/>
    <w:rsid w:val="003810E3"/>
    <w:rsid w:val="00383210"/>
    <w:rsid w:val="00383469"/>
    <w:rsid w:val="00384349"/>
    <w:rsid w:val="00387967"/>
    <w:rsid w:val="0039064B"/>
    <w:rsid w:val="00390E7E"/>
    <w:rsid w:val="00391845"/>
    <w:rsid w:val="003927F6"/>
    <w:rsid w:val="003965D8"/>
    <w:rsid w:val="00396E47"/>
    <w:rsid w:val="00396F31"/>
    <w:rsid w:val="003A03D0"/>
    <w:rsid w:val="003A1D6A"/>
    <w:rsid w:val="003A28C3"/>
    <w:rsid w:val="003A2E38"/>
    <w:rsid w:val="003A2F2B"/>
    <w:rsid w:val="003A3E45"/>
    <w:rsid w:val="003A3EF3"/>
    <w:rsid w:val="003A50C2"/>
    <w:rsid w:val="003A6DD5"/>
    <w:rsid w:val="003A7610"/>
    <w:rsid w:val="003B1D91"/>
    <w:rsid w:val="003B2063"/>
    <w:rsid w:val="003B7A83"/>
    <w:rsid w:val="003B7F15"/>
    <w:rsid w:val="003C21FC"/>
    <w:rsid w:val="003C23A4"/>
    <w:rsid w:val="003C2880"/>
    <w:rsid w:val="003C3C51"/>
    <w:rsid w:val="003C4F3B"/>
    <w:rsid w:val="003C50F6"/>
    <w:rsid w:val="003D042F"/>
    <w:rsid w:val="003D0740"/>
    <w:rsid w:val="003D100E"/>
    <w:rsid w:val="003D338E"/>
    <w:rsid w:val="003D4309"/>
    <w:rsid w:val="003D5C47"/>
    <w:rsid w:val="003D7C54"/>
    <w:rsid w:val="003E0F0E"/>
    <w:rsid w:val="003E4F6A"/>
    <w:rsid w:val="003E7289"/>
    <w:rsid w:val="003F03A7"/>
    <w:rsid w:val="003F06A7"/>
    <w:rsid w:val="003F0E95"/>
    <w:rsid w:val="003F2796"/>
    <w:rsid w:val="003F353A"/>
    <w:rsid w:val="003F4B8E"/>
    <w:rsid w:val="003F5567"/>
    <w:rsid w:val="003F77CB"/>
    <w:rsid w:val="003F7C4C"/>
    <w:rsid w:val="00400778"/>
    <w:rsid w:val="004018AE"/>
    <w:rsid w:val="00401957"/>
    <w:rsid w:val="0040282C"/>
    <w:rsid w:val="00402881"/>
    <w:rsid w:val="00403503"/>
    <w:rsid w:val="0041267A"/>
    <w:rsid w:val="00414659"/>
    <w:rsid w:val="0041483B"/>
    <w:rsid w:val="00414A54"/>
    <w:rsid w:val="00414AB7"/>
    <w:rsid w:val="00414B46"/>
    <w:rsid w:val="00415D45"/>
    <w:rsid w:val="00416E71"/>
    <w:rsid w:val="004171BD"/>
    <w:rsid w:val="00420554"/>
    <w:rsid w:val="00420645"/>
    <w:rsid w:val="00420B87"/>
    <w:rsid w:val="004230E5"/>
    <w:rsid w:val="00424F88"/>
    <w:rsid w:val="004258E5"/>
    <w:rsid w:val="00426C33"/>
    <w:rsid w:val="00430598"/>
    <w:rsid w:val="004306C5"/>
    <w:rsid w:val="00431778"/>
    <w:rsid w:val="00432779"/>
    <w:rsid w:val="00432DE3"/>
    <w:rsid w:val="004330FD"/>
    <w:rsid w:val="004335C8"/>
    <w:rsid w:val="004349DB"/>
    <w:rsid w:val="00434EB8"/>
    <w:rsid w:val="00435849"/>
    <w:rsid w:val="00436782"/>
    <w:rsid w:val="00436C85"/>
    <w:rsid w:val="00437DF2"/>
    <w:rsid w:val="0044134E"/>
    <w:rsid w:val="004415B7"/>
    <w:rsid w:val="004439DD"/>
    <w:rsid w:val="00443FAE"/>
    <w:rsid w:val="00450198"/>
    <w:rsid w:val="0045144B"/>
    <w:rsid w:val="00451C77"/>
    <w:rsid w:val="00451E5B"/>
    <w:rsid w:val="00452DE3"/>
    <w:rsid w:val="00453C6A"/>
    <w:rsid w:val="00453E0C"/>
    <w:rsid w:val="004544A9"/>
    <w:rsid w:val="00457437"/>
    <w:rsid w:val="0045757F"/>
    <w:rsid w:val="004606C5"/>
    <w:rsid w:val="004611BB"/>
    <w:rsid w:val="00461246"/>
    <w:rsid w:val="0046490C"/>
    <w:rsid w:val="00464E17"/>
    <w:rsid w:val="00465FA7"/>
    <w:rsid w:val="00467011"/>
    <w:rsid w:val="00471041"/>
    <w:rsid w:val="00471970"/>
    <w:rsid w:val="00472353"/>
    <w:rsid w:val="0047263C"/>
    <w:rsid w:val="00472C59"/>
    <w:rsid w:val="00474405"/>
    <w:rsid w:val="00474EDD"/>
    <w:rsid w:val="00480991"/>
    <w:rsid w:val="00480D08"/>
    <w:rsid w:val="004828DD"/>
    <w:rsid w:val="00482CE6"/>
    <w:rsid w:val="0048324C"/>
    <w:rsid w:val="0048378C"/>
    <w:rsid w:val="00484201"/>
    <w:rsid w:val="00485FA8"/>
    <w:rsid w:val="00486934"/>
    <w:rsid w:val="00486DEA"/>
    <w:rsid w:val="00490524"/>
    <w:rsid w:val="00490D35"/>
    <w:rsid w:val="00491FD6"/>
    <w:rsid w:val="00492204"/>
    <w:rsid w:val="00492BA0"/>
    <w:rsid w:val="0049508B"/>
    <w:rsid w:val="00496D1F"/>
    <w:rsid w:val="00497407"/>
    <w:rsid w:val="004976B4"/>
    <w:rsid w:val="00497BE7"/>
    <w:rsid w:val="004A03CC"/>
    <w:rsid w:val="004A4A16"/>
    <w:rsid w:val="004A60D3"/>
    <w:rsid w:val="004B1934"/>
    <w:rsid w:val="004B2DA7"/>
    <w:rsid w:val="004B474C"/>
    <w:rsid w:val="004B559B"/>
    <w:rsid w:val="004B7C6A"/>
    <w:rsid w:val="004B7E72"/>
    <w:rsid w:val="004C1E19"/>
    <w:rsid w:val="004C27C8"/>
    <w:rsid w:val="004C371C"/>
    <w:rsid w:val="004C3B7B"/>
    <w:rsid w:val="004C6853"/>
    <w:rsid w:val="004D0C77"/>
    <w:rsid w:val="004D1AC3"/>
    <w:rsid w:val="004D1CB8"/>
    <w:rsid w:val="004D242D"/>
    <w:rsid w:val="004D49CB"/>
    <w:rsid w:val="004E18A7"/>
    <w:rsid w:val="004E1B0F"/>
    <w:rsid w:val="004E21D9"/>
    <w:rsid w:val="004E2BD5"/>
    <w:rsid w:val="004E2F76"/>
    <w:rsid w:val="004E3E2D"/>
    <w:rsid w:val="004E44C4"/>
    <w:rsid w:val="004E6168"/>
    <w:rsid w:val="004E7C67"/>
    <w:rsid w:val="004E7E22"/>
    <w:rsid w:val="004F327E"/>
    <w:rsid w:val="004F341C"/>
    <w:rsid w:val="004F51F3"/>
    <w:rsid w:val="004F5698"/>
    <w:rsid w:val="004F5A87"/>
    <w:rsid w:val="004F5AAC"/>
    <w:rsid w:val="004F6052"/>
    <w:rsid w:val="004F6213"/>
    <w:rsid w:val="004F712B"/>
    <w:rsid w:val="00502027"/>
    <w:rsid w:val="00504B2F"/>
    <w:rsid w:val="00504BF3"/>
    <w:rsid w:val="0050678D"/>
    <w:rsid w:val="00506F87"/>
    <w:rsid w:val="00507370"/>
    <w:rsid w:val="005105CA"/>
    <w:rsid w:val="00511D7F"/>
    <w:rsid w:val="00511ED4"/>
    <w:rsid w:val="005127FF"/>
    <w:rsid w:val="00516084"/>
    <w:rsid w:val="00516161"/>
    <w:rsid w:val="005166BA"/>
    <w:rsid w:val="005205C1"/>
    <w:rsid w:val="005209B5"/>
    <w:rsid w:val="005211FB"/>
    <w:rsid w:val="00521235"/>
    <w:rsid w:val="005213E7"/>
    <w:rsid w:val="00521E01"/>
    <w:rsid w:val="00522709"/>
    <w:rsid w:val="00522B08"/>
    <w:rsid w:val="00522B91"/>
    <w:rsid w:val="00522E32"/>
    <w:rsid w:val="0052306E"/>
    <w:rsid w:val="00523C75"/>
    <w:rsid w:val="00524FB6"/>
    <w:rsid w:val="00525E9A"/>
    <w:rsid w:val="00525F84"/>
    <w:rsid w:val="00530FB2"/>
    <w:rsid w:val="00532EDB"/>
    <w:rsid w:val="00533612"/>
    <w:rsid w:val="00536050"/>
    <w:rsid w:val="005375C1"/>
    <w:rsid w:val="00541677"/>
    <w:rsid w:val="005430A2"/>
    <w:rsid w:val="00543A0C"/>
    <w:rsid w:val="00544075"/>
    <w:rsid w:val="005461AF"/>
    <w:rsid w:val="00546A88"/>
    <w:rsid w:val="00546E53"/>
    <w:rsid w:val="00547276"/>
    <w:rsid w:val="005478D6"/>
    <w:rsid w:val="00547AD5"/>
    <w:rsid w:val="00550D24"/>
    <w:rsid w:val="00550FE0"/>
    <w:rsid w:val="00552442"/>
    <w:rsid w:val="00552757"/>
    <w:rsid w:val="005555B6"/>
    <w:rsid w:val="005565D6"/>
    <w:rsid w:val="005566BF"/>
    <w:rsid w:val="00560C59"/>
    <w:rsid w:val="0056119C"/>
    <w:rsid w:val="00561507"/>
    <w:rsid w:val="00561610"/>
    <w:rsid w:val="005638F9"/>
    <w:rsid w:val="00564BCE"/>
    <w:rsid w:val="00566095"/>
    <w:rsid w:val="005660A7"/>
    <w:rsid w:val="00566AD5"/>
    <w:rsid w:val="005675DB"/>
    <w:rsid w:val="00567D3B"/>
    <w:rsid w:val="0057027F"/>
    <w:rsid w:val="005720F4"/>
    <w:rsid w:val="00572C47"/>
    <w:rsid w:val="00574CD8"/>
    <w:rsid w:val="00577B4E"/>
    <w:rsid w:val="00580AF7"/>
    <w:rsid w:val="005823A6"/>
    <w:rsid w:val="00583ED1"/>
    <w:rsid w:val="005854AF"/>
    <w:rsid w:val="00586D82"/>
    <w:rsid w:val="005873BB"/>
    <w:rsid w:val="00591D82"/>
    <w:rsid w:val="005945A7"/>
    <w:rsid w:val="00594B5D"/>
    <w:rsid w:val="005958A7"/>
    <w:rsid w:val="00596D94"/>
    <w:rsid w:val="005A085A"/>
    <w:rsid w:val="005A0EFC"/>
    <w:rsid w:val="005A16E3"/>
    <w:rsid w:val="005A409D"/>
    <w:rsid w:val="005A43BD"/>
    <w:rsid w:val="005A5053"/>
    <w:rsid w:val="005A544E"/>
    <w:rsid w:val="005A63DC"/>
    <w:rsid w:val="005A7DA0"/>
    <w:rsid w:val="005B0A66"/>
    <w:rsid w:val="005B3AEC"/>
    <w:rsid w:val="005B3C46"/>
    <w:rsid w:val="005B3C8D"/>
    <w:rsid w:val="005B4025"/>
    <w:rsid w:val="005B47C9"/>
    <w:rsid w:val="005B4AC4"/>
    <w:rsid w:val="005B7E43"/>
    <w:rsid w:val="005C0FB8"/>
    <w:rsid w:val="005C11F9"/>
    <w:rsid w:val="005C488C"/>
    <w:rsid w:val="005C6DF1"/>
    <w:rsid w:val="005C73CE"/>
    <w:rsid w:val="005D0BEC"/>
    <w:rsid w:val="005D170C"/>
    <w:rsid w:val="005D238A"/>
    <w:rsid w:val="005D28DF"/>
    <w:rsid w:val="005D637B"/>
    <w:rsid w:val="005D669A"/>
    <w:rsid w:val="005E33F9"/>
    <w:rsid w:val="005E3870"/>
    <w:rsid w:val="005E4D0A"/>
    <w:rsid w:val="005E536A"/>
    <w:rsid w:val="005E5C50"/>
    <w:rsid w:val="005E6828"/>
    <w:rsid w:val="005E688A"/>
    <w:rsid w:val="005E7B35"/>
    <w:rsid w:val="005F10F0"/>
    <w:rsid w:val="005F2CE9"/>
    <w:rsid w:val="005F3406"/>
    <w:rsid w:val="005F4680"/>
    <w:rsid w:val="005F52F7"/>
    <w:rsid w:val="005F53D0"/>
    <w:rsid w:val="006029A4"/>
    <w:rsid w:val="006053C8"/>
    <w:rsid w:val="00605D35"/>
    <w:rsid w:val="00606775"/>
    <w:rsid w:val="00607588"/>
    <w:rsid w:val="006120F3"/>
    <w:rsid w:val="006126F1"/>
    <w:rsid w:val="00612BE4"/>
    <w:rsid w:val="00612E35"/>
    <w:rsid w:val="006138C6"/>
    <w:rsid w:val="00613BA1"/>
    <w:rsid w:val="0061557C"/>
    <w:rsid w:val="00621F17"/>
    <w:rsid w:val="00626440"/>
    <w:rsid w:val="00626811"/>
    <w:rsid w:val="00626A65"/>
    <w:rsid w:val="00626AB8"/>
    <w:rsid w:val="00627C20"/>
    <w:rsid w:val="00627ED7"/>
    <w:rsid w:val="00630381"/>
    <w:rsid w:val="0063456E"/>
    <w:rsid w:val="006348AE"/>
    <w:rsid w:val="00635783"/>
    <w:rsid w:val="006357E5"/>
    <w:rsid w:val="006360A5"/>
    <w:rsid w:val="006366CB"/>
    <w:rsid w:val="00636917"/>
    <w:rsid w:val="00636EDA"/>
    <w:rsid w:val="00640A1F"/>
    <w:rsid w:val="006424A8"/>
    <w:rsid w:val="00643652"/>
    <w:rsid w:val="00646451"/>
    <w:rsid w:val="00651E74"/>
    <w:rsid w:val="00652A4F"/>
    <w:rsid w:val="006532DB"/>
    <w:rsid w:val="00653359"/>
    <w:rsid w:val="00653FDA"/>
    <w:rsid w:val="006559AC"/>
    <w:rsid w:val="00656CFB"/>
    <w:rsid w:val="00657312"/>
    <w:rsid w:val="006608D8"/>
    <w:rsid w:val="00662DE3"/>
    <w:rsid w:val="00662EE1"/>
    <w:rsid w:val="006631B8"/>
    <w:rsid w:val="00666FD7"/>
    <w:rsid w:val="00667511"/>
    <w:rsid w:val="006702D8"/>
    <w:rsid w:val="00670B4E"/>
    <w:rsid w:val="00670EDF"/>
    <w:rsid w:val="00671FB5"/>
    <w:rsid w:val="006730B3"/>
    <w:rsid w:val="006732C0"/>
    <w:rsid w:val="00673737"/>
    <w:rsid w:val="00676697"/>
    <w:rsid w:val="006801BC"/>
    <w:rsid w:val="0068035E"/>
    <w:rsid w:val="006821FB"/>
    <w:rsid w:val="00682778"/>
    <w:rsid w:val="0068564B"/>
    <w:rsid w:val="006857E2"/>
    <w:rsid w:val="00685C7B"/>
    <w:rsid w:val="00687B99"/>
    <w:rsid w:val="00687F95"/>
    <w:rsid w:val="00690AA1"/>
    <w:rsid w:val="00691341"/>
    <w:rsid w:val="00691BA1"/>
    <w:rsid w:val="006930B0"/>
    <w:rsid w:val="006934A7"/>
    <w:rsid w:val="00693CCC"/>
    <w:rsid w:val="00696686"/>
    <w:rsid w:val="006A13BA"/>
    <w:rsid w:val="006A29C5"/>
    <w:rsid w:val="006A2A03"/>
    <w:rsid w:val="006A2E8D"/>
    <w:rsid w:val="006A69C7"/>
    <w:rsid w:val="006B3279"/>
    <w:rsid w:val="006B3CD7"/>
    <w:rsid w:val="006B3D5B"/>
    <w:rsid w:val="006B4AFB"/>
    <w:rsid w:val="006B4E83"/>
    <w:rsid w:val="006B7F70"/>
    <w:rsid w:val="006C08AA"/>
    <w:rsid w:val="006C0DEC"/>
    <w:rsid w:val="006C1DCE"/>
    <w:rsid w:val="006C290C"/>
    <w:rsid w:val="006C31A7"/>
    <w:rsid w:val="006C3E8A"/>
    <w:rsid w:val="006C3F3F"/>
    <w:rsid w:val="006C489F"/>
    <w:rsid w:val="006C5629"/>
    <w:rsid w:val="006C5F19"/>
    <w:rsid w:val="006C5FD8"/>
    <w:rsid w:val="006C7175"/>
    <w:rsid w:val="006D08A9"/>
    <w:rsid w:val="006D124B"/>
    <w:rsid w:val="006D266D"/>
    <w:rsid w:val="006D2761"/>
    <w:rsid w:val="006D3481"/>
    <w:rsid w:val="006E1806"/>
    <w:rsid w:val="006E183B"/>
    <w:rsid w:val="006E25B3"/>
    <w:rsid w:val="006E2880"/>
    <w:rsid w:val="006E2A4D"/>
    <w:rsid w:val="006E2A52"/>
    <w:rsid w:val="006E3812"/>
    <w:rsid w:val="006E3D63"/>
    <w:rsid w:val="006E496E"/>
    <w:rsid w:val="006E796F"/>
    <w:rsid w:val="006E7F8F"/>
    <w:rsid w:val="006F13D5"/>
    <w:rsid w:val="006F1D25"/>
    <w:rsid w:val="006F3DF3"/>
    <w:rsid w:val="006F46B3"/>
    <w:rsid w:val="006F4D5A"/>
    <w:rsid w:val="006F4D87"/>
    <w:rsid w:val="006F5341"/>
    <w:rsid w:val="007006E7"/>
    <w:rsid w:val="0070361F"/>
    <w:rsid w:val="00704C82"/>
    <w:rsid w:val="00705CD7"/>
    <w:rsid w:val="00706901"/>
    <w:rsid w:val="00707957"/>
    <w:rsid w:val="00710EE1"/>
    <w:rsid w:val="007121C9"/>
    <w:rsid w:val="00713AEE"/>
    <w:rsid w:val="0071406F"/>
    <w:rsid w:val="00714A15"/>
    <w:rsid w:val="00715B69"/>
    <w:rsid w:val="00715DF6"/>
    <w:rsid w:val="00720968"/>
    <w:rsid w:val="00721431"/>
    <w:rsid w:val="00721F25"/>
    <w:rsid w:val="00725C14"/>
    <w:rsid w:val="00727CEF"/>
    <w:rsid w:val="007304EC"/>
    <w:rsid w:val="00730D5A"/>
    <w:rsid w:val="00732E98"/>
    <w:rsid w:val="0073521A"/>
    <w:rsid w:val="00735990"/>
    <w:rsid w:val="00735BA6"/>
    <w:rsid w:val="00737087"/>
    <w:rsid w:val="00740154"/>
    <w:rsid w:val="00743C2F"/>
    <w:rsid w:val="007450D1"/>
    <w:rsid w:val="007457D7"/>
    <w:rsid w:val="00746016"/>
    <w:rsid w:val="007462F2"/>
    <w:rsid w:val="00751B4C"/>
    <w:rsid w:val="00754096"/>
    <w:rsid w:val="00754A68"/>
    <w:rsid w:val="00754BF8"/>
    <w:rsid w:val="00756807"/>
    <w:rsid w:val="00760306"/>
    <w:rsid w:val="00760727"/>
    <w:rsid w:val="00762B84"/>
    <w:rsid w:val="0076370D"/>
    <w:rsid w:val="007639E0"/>
    <w:rsid w:val="00763F62"/>
    <w:rsid w:val="007643AD"/>
    <w:rsid w:val="0076490A"/>
    <w:rsid w:val="00766823"/>
    <w:rsid w:val="0077154B"/>
    <w:rsid w:val="00772244"/>
    <w:rsid w:val="00773EC5"/>
    <w:rsid w:val="007742EF"/>
    <w:rsid w:val="007752FF"/>
    <w:rsid w:val="0077783E"/>
    <w:rsid w:val="007809B2"/>
    <w:rsid w:val="007816C3"/>
    <w:rsid w:val="007821A3"/>
    <w:rsid w:val="00782DBF"/>
    <w:rsid w:val="00783003"/>
    <w:rsid w:val="0078523F"/>
    <w:rsid w:val="007906FE"/>
    <w:rsid w:val="00790E44"/>
    <w:rsid w:val="007912A8"/>
    <w:rsid w:val="00791396"/>
    <w:rsid w:val="00791DE8"/>
    <w:rsid w:val="00793D9F"/>
    <w:rsid w:val="007970BA"/>
    <w:rsid w:val="00797864"/>
    <w:rsid w:val="00797AD4"/>
    <w:rsid w:val="007A173D"/>
    <w:rsid w:val="007A1AAF"/>
    <w:rsid w:val="007A2758"/>
    <w:rsid w:val="007A2D0C"/>
    <w:rsid w:val="007A39C3"/>
    <w:rsid w:val="007A472A"/>
    <w:rsid w:val="007A7081"/>
    <w:rsid w:val="007A7BBF"/>
    <w:rsid w:val="007B19B3"/>
    <w:rsid w:val="007B2CCD"/>
    <w:rsid w:val="007B471E"/>
    <w:rsid w:val="007B4E0E"/>
    <w:rsid w:val="007B572E"/>
    <w:rsid w:val="007B73E2"/>
    <w:rsid w:val="007C037D"/>
    <w:rsid w:val="007C057D"/>
    <w:rsid w:val="007C05F8"/>
    <w:rsid w:val="007C0687"/>
    <w:rsid w:val="007C0862"/>
    <w:rsid w:val="007C1D7A"/>
    <w:rsid w:val="007C2906"/>
    <w:rsid w:val="007C63D6"/>
    <w:rsid w:val="007C6E63"/>
    <w:rsid w:val="007C7653"/>
    <w:rsid w:val="007C7D7D"/>
    <w:rsid w:val="007D2772"/>
    <w:rsid w:val="007D5623"/>
    <w:rsid w:val="007D6098"/>
    <w:rsid w:val="007D6650"/>
    <w:rsid w:val="007D72E4"/>
    <w:rsid w:val="007D739D"/>
    <w:rsid w:val="007D7B2F"/>
    <w:rsid w:val="007E01CC"/>
    <w:rsid w:val="007E1253"/>
    <w:rsid w:val="007E14D2"/>
    <w:rsid w:val="007E3957"/>
    <w:rsid w:val="007E4929"/>
    <w:rsid w:val="007E4C50"/>
    <w:rsid w:val="007E69EE"/>
    <w:rsid w:val="007E6ECC"/>
    <w:rsid w:val="007E783A"/>
    <w:rsid w:val="007E7CC9"/>
    <w:rsid w:val="007F2CD1"/>
    <w:rsid w:val="007F3341"/>
    <w:rsid w:val="007F4041"/>
    <w:rsid w:val="0080161D"/>
    <w:rsid w:val="00801E20"/>
    <w:rsid w:val="00802DEA"/>
    <w:rsid w:val="00803F5F"/>
    <w:rsid w:val="00806149"/>
    <w:rsid w:val="008102EF"/>
    <w:rsid w:val="008105BA"/>
    <w:rsid w:val="008107D6"/>
    <w:rsid w:val="008109F8"/>
    <w:rsid w:val="00810B6C"/>
    <w:rsid w:val="00812088"/>
    <w:rsid w:val="008123E3"/>
    <w:rsid w:val="00812551"/>
    <w:rsid w:val="00812DB2"/>
    <w:rsid w:val="00812DFA"/>
    <w:rsid w:val="008138C9"/>
    <w:rsid w:val="00813C4A"/>
    <w:rsid w:val="0081562F"/>
    <w:rsid w:val="008178D7"/>
    <w:rsid w:val="0082094C"/>
    <w:rsid w:val="00820FCE"/>
    <w:rsid w:val="00825625"/>
    <w:rsid w:val="008263CA"/>
    <w:rsid w:val="00826536"/>
    <w:rsid w:val="00826CDE"/>
    <w:rsid w:val="00831143"/>
    <w:rsid w:val="00832911"/>
    <w:rsid w:val="00832A97"/>
    <w:rsid w:val="00832D8F"/>
    <w:rsid w:val="00832FCF"/>
    <w:rsid w:val="008333BE"/>
    <w:rsid w:val="0083367F"/>
    <w:rsid w:val="008344AA"/>
    <w:rsid w:val="00834FBF"/>
    <w:rsid w:val="00836277"/>
    <w:rsid w:val="00836CEE"/>
    <w:rsid w:val="00836F7F"/>
    <w:rsid w:val="00841091"/>
    <w:rsid w:val="008423B2"/>
    <w:rsid w:val="0084391D"/>
    <w:rsid w:val="008457D8"/>
    <w:rsid w:val="00845CC2"/>
    <w:rsid w:val="00846307"/>
    <w:rsid w:val="008466B5"/>
    <w:rsid w:val="00847DD5"/>
    <w:rsid w:val="00855889"/>
    <w:rsid w:val="00855E38"/>
    <w:rsid w:val="008565C7"/>
    <w:rsid w:val="008615D3"/>
    <w:rsid w:val="0086275E"/>
    <w:rsid w:val="00863091"/>
    <w:rsid w:val="00864ED9"/>
    <w:rsid w:val="008665B5"/>
    <w:rsid w:val="00866DA9"/>
    <w:rsid w:val="00867033"/>
    <w:rsid w:val="008710C8"/>
    <w:rsid w:val="00875E71"/>
    <w:rsid w:val="00880168"/>
    <w:rsid w:val="00880BB6"/>
    <w:rsid w:val="0088299D"/>
    <w:rsid w:val="00882AAB"/>
    <w:rsid w:val="00884594"/>
    <w:rsid w:val="00884C8D"/>
    <w:rsid w:val="00885BB3"/>
    <w:rsid w:val="00886598"/>
    <w:rsid w:val="00886B4C"/>
    <w:rsid w:val="00887FD0"/>
    <w:rsid w:val="00890C2F"/>
    <w:rsid w:val="0089263D"/>
    <w:rsid w:val="008927AC"/>
    <w:rsid w:val="008940D9"/>
    <w:rsid w:val="008967DA"/>
    <w:rsid w:val="00897CBA"/>
    <w:rsid w:val="008A10E2"/>
    <w:rsid w:val="008A4229"/>
    <w:rsid w:val="008A668C"/>
    <w:rsid w:val="008A7C4F"/>
    <w:rsid w:val="008B0764"/>
    <w:rsid w:val="008B16D0"/>
    <w:rsid w:val="008B1E24"/>
    <w:rsid w:val="008B2B0E"/>
    <w:rsid w:val="008B2B89"/>
    <w:rsid w:val="008B3352"/>
    <w:rsid w:val="008B412F"/>
    <w:rsid w:val="008B4AB4"/>
    <w:rsid w:val="008B5B0E"/>
    <w:rsid w:val="008B7A57"/>
    <w:rsid w:val="008C2DB8"/>
    <w:rsid w:val="008C2E29"/>
    <w:rsid w:val="008C4C1B"/>
    <w:rsid w:val="008C5544"/>
    <w:rsid w:val="008C658D"/>
    <w:rsid w:val="008D0AA4"/>
    <w:rsid w:val="008D3FE2"/>
    <w:rsid w:val="008D5D93"/>
    <w:rsid w:val="008D6875"/>
    <w:rsid w:val="008E2477"/>
    <w:rsid w:val="008E2954"/>
    <w:rsid w:val="008E3970"/>
    <w:rsid w:val="008E5203"/>
    <w:rsid w:val="008E6753"/>
    <w:rsid w:val="008E683E"/>
    <w:rsid w:val="008E6956"/>
    <w:rsid w:val="008E74EA"/>
    <w:rsid w:val="008E7B62"/>
    <w:rsid w:val="008F22AD"/>
    <w:rsid w:val="008F4DC7"/>
    <w:rsid w:val="008F58D9"/>
    <w:rsid w:val="00900E66"/>
    <w:rsid w:val="00901A74"/>
    <w:rsid w:val="00903EBC"/>
    <w:rsid w:val="009062EE"/>
    <w:rsid w:val="00906588"/>
    <w:rsid w:val="00906C83"/>
    <w:rsid w:val="009078F2"/>
    <w:rsid w:val="00911566"/>
    <w:rsid w:val="009127F7"/>
    <w:rsid w:val="00912863"/>
    <w:rsid w:val="00916128"/>
    <w:rsid w:val="00916B15"/>
    <w:rsid w:val="00916BEB"/>
    <w:rsid w:val="00920CF3"/>
    <w:rsid w:val="00922698"/>
    <w:rsid w:val="00923237"/>
    <w:rsid w:val="0092365D"/>
    <w:rsid w:val="00923A15"/>
    <w:rsid w:val="0092447B"/>
    <w:rsid w:val="00926448"/>
    <w:rsid w:val="00926D27"/>
    <w:rsid w:val="00927E58"/>
    <w:rsid w:val="009311DE"/>
    <w:rsid w:val="0093345B"/>
    <w:rsid w:val="00933DB6"/>
    <w:rsid w:val="00933DCA"/>
    <w:rsid w:val="009344A6"/>
    <w:rsid w:val="00934BD9"/>
    <w:rsid w:val="009367FA"/>
    <w:rsid w:val="009378A8"/>
    <w:rsid w:val="00943424"/>
    <w:rsid w:val="00943A88"/>
    <w:rsid w:val="00944B63"/>
    <w:rsid w:val="00946C11"/>
    <w:rsid w:val="009476F7"/>
    <w:rsid w:val="009504E6"/>
    <w:rsid w:val="00951D8C"/>
    <w:rsid w:val="00952B48"/>
    <w:rsid w:val="00955D9E"/>
    <w:rsid w:val="0095668D"/>
    <w:rsid w:val="00960B36"/>
    <w:rsid w:val="00960E55"/>
    <w:rsid w:val="009622DD"/>
    <w:rsid w:val="00963830"/>
    <w:rsid w:val="0096507D"/>
    <w:rsid w:val="0096518E"/>
    <w:rsid w:val="00967255"/>
    <w:rsid w:val="009702ED"/>
    <w:rsid w:val="0097433C"/>
    <w:rsid w:val="00974FBC"/>
    <w:rsid w:val="0097788C"/>
    <w:rsid w:val="00977B62"/>
    <w:rsid w:val="00977DF7"/>
    <w:rsid w:val="0098063A"/>
    <w:rsid w:val="00980A4B"/>
    <w:rsid w:val="00981F4D"/>
    <w:rsid w:val="009837BD"/>
    <w:rsid w:val="0098498E"/>
    <w:rsid w:val="0098586E"/>
    <w:rsid w:val="00985DE1"/>
    <w:rsid w:val="0098653D"/>
    <w:rsid w:val="00987536"/>
    <w:rsid w:val="009875C1"/>
    <w:rsid w:val="00991988"/>
    <w:rsid w:val="009935B5"/>
    <w:rsid w:val="0099431B"/>
    <w:rsid w:val="009976A2"/>
    <w:rsid w:val="009A11F0"/>
    <w:rsid w:val="009A134B"/>
    <w:rsid w:val="009A32C8"/>
    <w:rsid w:val="009B178D"/>
    <w:rsid w:val="009B1BDE"/>
    <w:rsid w:val="009B1E1D"/>
    <w:rsid w:val="009B3075"/>
    <w:rsid w:val="009B3FE0"/>
    <w:rsid w:val="009B4065"/>
    <w:rsid w:val="009B56C8"/>
    <w:rsid w:val="009B5CCD"/>
    <w:rsid w:val="009B6038"/>
    <w:rsid w:val="009B6BED"/>
    <w:rsid w:val="009C389C"/>
    <w:rsid w:val="009C43DE"/>
    <w:rsid w:val="009C6C1A"/>
    <w:rsid w:val="009D0735"/>
    <w:rsid w:val="009D08BB"/>
    <w:rsid w:val="009D0C53"/>
    <w:rsid w:val="009D229A"/>
    <w:rsid w:val="009D23D1"/>
    <w:rsid w:val="009D3756"/>
    <w:rsid w:val="009D3B43"/>
    <w:rsid w:val="009D40D1"/>
    <w:rsid w:val="009D67EE"/>
    <w:rsid w:val="009D6952"/>
    <w:rsid w:val="009D78D4"/>
    <w:rsid w:val="009D7A6A"/>
    <w:rsid w:val="009D7DEC"/>
    <w:rsid w:val="009E17B1"/>
    <w:rsid w:val="009E1E8D"/>
    <w:rsid w:val="009E2151"/>
    <w:rsid w:val="009E2169"/>
    <w:rsid w:val="009E23B7"/>
    <w:rsid w:val="009E2427"/>
    <w:rsid w:val="009E25D8"/>
    <w:rsid w:val="009E37CA"/>
    <w:rsid w:val="009E3E14"/>
    <w:rsid w:val="009E4EE0"/>
    <w:rsid w:val="009E5722"/>
    <w:rsid w:val="009F008F"/>
    <w:rsid w:val="009F2775"/>
    <w:rsid w:val="009F2EF0"/>
    <w:rsid w:val="009F3524"/>
    <w:rsid w:val="009F4A00"/>
    <w:rsid w:val="009F6730"/>
    <w:rsid w:val="009F6DDC"/>
    <w:rsid w:val="009F7632"/>
    <w:rsid w:val="00A05C0E"/>
    <w:rsid w:val="00A0742F"/>
    <w:rsid w:val="00A10DD8"/>
    <w:rsid w:val="00A1190B"/>
    <w:rsid w:val="00A12141"/>
    <w:rsid w:val="00A12A1A"/>
    <w:rsid w:val="00A13934"/>
    <w:rsid w:val="00A17DA2"/>
    <w:rsid w:val="00A22D6F"/>
    <w:rsid w:val="00A24668"/>
    <w:rsid w:val="00A26D01"/>
    <w:rsid w:val="00A274D9"/>
    <w:rsid w:val="00A329AD"/>
    <w:rsid w:val="00A3301C"/>
    <w:rsid w:val="00A332FB"/>
    <w:rsid w:val="00A34133"/>
    <w:rsid w:val="00A34638"/>
    <w:rsid w:val="00A35C1D"/>
    <w:rsid w:val="00A35F29"/>
    <w:rsid w:val="00A360E7"/>
    <w:rsid w:val="00A37607"/>
    <w:rsid w:val="00A40040"/>
    <w:rsid w:val="00A403EA"/>
    <w:rsid w:val="00A405AB"/>
    <w:rsid w:val="00A41895"/>
    <w:rsid w:val="00A46A7F"/>
    <w:rsid w:val="00A50819"/>
    <w:rsid w:val="00A508B0"/>
    <w:rsid w:val="00A528C9"/>
    <w:rsid w:val="00A52A30"/>
    <w:rsid w:val="00A56960"/>
    <w:rsid w:val="00A604A7"/>
    <w:rsid w:val="00A6099D"/>
    <w:rsid w:val="00A611D5"/>
    <w:rsid w:val="00A617EE"/>
    <w:rsid w:val="00A61FF0"/>
    <w:rsid w:val="00A63400"/>
    <w:rsid w:val="00A662C0"/>
    <w:rsid w:val="00A66554"/>
    <w:rsid w:val="00A66581"/>
    <w:rsid w:val="00A66937"/>
    <w:rsid w:val="00A678D0"/>
    <w:rsid w:val="00A75350"/>
    <w:rsid w:val="00A80758"/>
    <w:rsid w:val="00A82ADB"/>
    <w:rsid w:val="00A858DF"/>
    <w:rsid w:val="00A85E8D"/>
    <w:rsid w:val="00A8609A"/>
    <w:rsid w:val="00A86155"/>
    <w:rsid w:val="00A86474"/>
    <w:rsid w:val="00A876CE"/>
    <w:rsid w:val="00A877BA"/>
    <w:rsid w:val="00A87AE5"/>
    <w:rsid w:val="00A92998"/>
    <w:rsid w:val="00A950AD"/>
    <w:rsid w:val="00A96DA4"/>
    <w:rsid w:val="00A97A81"/>
    <w:rsid w:val="00AA0059"/>
    <w:rsid w:val="00AA0CCE"/>
    <w:rsid w:val="00AA1087"/>
    <w:rsid w:val="00AA14B8"/>
    <w:rsid w:val="00AA26EF"/>
    <w:rsid w:val="00AA43B6"/>
    <w:rsid w:val="00AA4B0E"/>
    <w:rsid w:val="00AA6A0E"/>
    <w:rsid w:val="00AA73E2"/>
    <w:rsid w:val="00AB010F"/>
    <w:rsid w:val="00AB1247"/>
    <w:rsid w:val="00AB17C8"/>
    <w:rsid w:val="00AB20D1"/>
    <w:rsid w:val="00AB233B"/>
    <w:rsid w:val="00AB6543"/>
    <w:rsid w:val="00AC1B8A"/>
    <w:rsid w:val="00AC1BEA"/>
    <w:rsid w:val="00AC27FF"/>
    <w:rsid w:val="00AC35DD"/>
    <w:rsid w:val="00AC51DD"/>
    <w:rsid w:val="00AC76A5"/>
    <w:rsid w:val="00AD30A1"/>
    <w:rsid w:val="00AD46C0"/>
    <w:rsid w:val="00AD4D11"/>
    <w:rsid w:val="00AD54C1"/>
    <w:rsid w:val="00AD6F60"/>
    <w:rsid w:val="00AE54AB"/>
    <w:rsid w:val="00AE5EEA"/>
    <w:rsid w:val="00AE67FA"/>
    <w:rsid w:val="00AE6DFF"/>
    <w:rsid w:val="00AF007D"/>
    <w:rsid w:val="00AF0D76"/>
    <w:rsid w:val="00AF140C"/>
    <w:rsid w:val="00AF1568"/>
    <w:rsid w:val="00AF287A"/>
    <w:rsid w:val="00AF29FC"/>
    <w:rsid w:val="00AF2F13"/>
    <w:rsid w:val="00AF454A"/>
    <w:rsid w:val="00AF5679"/>
    <w:rsid w:val="00AF5F14"/>
    <w:rsid w:val="00AF651F"/>
    <w:rsid w:val="00AF6A3D"/>
    <w:rsid w:val="00B009B6"/>
    <w:rsid w:val="00B03FF1"/>
    <w:rsid w:val="00B04341"/>
    <w:rsid w:val="00B056A2"/>
    <w:rsid w:val="00B07A4E"/>
    <w:rsid w:val="00B07FCC"/>
    <w:rsid w:val="00B1063A"/>
    <w:rsid w:val="00B11D83"/>
    <w:rsid w:val="00B1312F"/>
    <w:rsid w:val="00B13F27"/>
    <w:rsid w:val="00B14FAA"/>
    <w:rsid w:val="00B15280"/>
    <w:rsid w:val="00B152D4"/>
    <w:rsid w:val="00B15ECD"/>
    <w:rsid w:val="00B16AB1"/>
    <w:rsid w:val="00B16DBC"/>
    <w:rsid w:val="00B16DD8"/>
    <w:rsid w:val="00B17006"/>
    <w:rsid w:val="00B20862"/>
    <w:rsid w:val="00B23BD2"/>
    <w:rsid w:val="00B2432D"/>
    <w:rsid w:val="00B24481"/>
    <w:rsid w:val="00B25FE0"/>
    <w:rsid w:val="00B26362"/>
    <w:rsid w:val="00B26D29"/>
    <w:rsid w:val="00B30161"/>
    <w:rsid w:val="00B301BC"/>
    <w:rsid w:val="00B30F44"/>
    <w:rsid w:val="00B3120D"/>
    <w:rsid w:val="00B32F8D"/>
    <w:rsid w:val="00B33359"/>
    <w:rsid w:val="00B35B18"/>
    <w:rsid w:val="00B36903"/>
    <w:rsid w:val="00B377ED"/>
    <w:rsid w:val="00B401B8"/>
    <w:rsid w:val="00B4117A"/>
    <w:rsid w:val="00B417DF"/>
    <w:rsid w:val="00B42599"/>
    <w:rsid w:val="00B42DCA"/>
    <w:rsid w:val="00B42EAC"/>
    <w:rsid w:val="00B4394D"/>
    <w:rsid w:val="00B43B2E"/>
    <w:rsid w:val="00B44FB0"/>
    <w:rsid w:val="00B46FC9"/>
    <w:rsid w:val="00B477ED"/>
    <w:rsid w:val="00B47F18"/>
    <w:rsid w:val="00B502DF"/>
    <w:rsid w:val="00B5148C"/>
    <w:rsid w:val="00B514C1"/>
    <w:rsid w:val="00B5157A"/>
    <w:rsid w:val="00B515BE"/>
    <w:rsid w:val="00B51904"/>
    <w:rsid w:val="00B566FA"/>
    <w:rsid w:val="00B56C34"/>
    <w:rsid w:val="00B57696"/>
    <w:rsid w:val="00B602C2"/>
    <w:rsid w:val="00B6081F"/>
    <w:rsid w:val="00B61717"/>
    <w:rsid w:val="00B64916"/>
    <w:rsid w:val="00B65A25"/>
    <w:rsid w:val="00B65CC2"/>
    <w:rsid w:val="00B66CBD"/>
    <w:rsid w:val="00B66FE5"/>
    <w:rsid w:val="00B714A4"/>
    <w:rsid w:val="00B723CA"/>
    <w:rsid w:val="00B73E06"/>
    <w:rsid w:val="00B748E5"/>
    <w:rsid w:val="00B74D44"/>
    <w:rsid w:val="00B75475"/>
    <w:rsid w:val="00B81C05"/>
    <w:rsid w:val="00B8645A"/>
    <w:rsid w:val="00B90943"/>
    <w:rsid w:val="00B90E40"/>
    <w:rsid w:val="00B917E8"/>
    <w:rsid w:val="00B94D09"/>
    <w:rsid w:val="00B95155"/>
    <w:rsid w:val="00B95758"/>
    <w:rsid w:val="00B9685F"/>
    <w:rsid w:val="00B96EB3"/>
    <w:rsid w:val="00BA074D"/>
    <w:rsid w:val="00BA0F01"/>
    <w:rsid w:val="00BA57C7"/>
    <w:rsid w:val="00BA61B6"/>
    <w:rsid w:val="00BB0284"/>
    <w:rsid w:val="00BB1079"/>
    <w:rsid w:val="00BB1517"/>
    <w:rsid w:val="00BB2A6D"/>
    <w:rsid w:val="00BB2BBD"/>
    <w:rsid w:val="00BB2EC8"/>
    <w:rsid w:val="00BB3484"/>
    <w:rsid w:val="00BB66E1"/>
    <w:rsid w:val="00BC01DC"/>
    <w:rsid w:val="00BC288F"/>
    <w:rsid w:val="00BC2B2B"/>
    <w:rsid w:val="00BC2F3A"/>
    <w:rsid w:val="00BC51E0"/>
    <w:rsid w:val="00BC5337"/>
    <w:rsid w:val="00BC72DA"/>
    <w:rsid w:val="00BC7BAB"/>
    <w:rsid w:val="00BC7DDC"/>
    <w:rsid w:val="00BD0FD8"/>
    <w:rsid w:val="00BD3821"/>
    <w:rsid w:val="00BD3A09"/>
    <w:rsid w:val="00BD498B"/>
    <w:rsid w:val="00BD4EC1"/>
    <w:rsid w:val="00BD5399"/>
    <w:rsid w:val="00BD6A18"/>
    <w:rsid w:val="00BE0359"/>
    <w:rsid w:val="00BE0739"/>
    <w:rsid w:val="00BE0F16"/>
    <w:rsid w:val="00BE16BD"/>
    <w:rsid w:val="00BE313E"/>
    <w:rsid w:val="00BE3991"/>
    <w:rsid w:val="00BE5C88"/>
    <w:rsid w:val="00BF140E"/>
    <w:rsid w:val="00BF4A98"/>
    <w:rsid w:val="00BF630E"/>
    <w:rsid w:val="00C01F4A"/>
    <w:rsid w:val="00C02D21"/>
    <w:rsid w:val="00C02D33"/>
    <w:rsid w:val="00C040A7"/>
    <w:rsid w:val="00C050F8"/>
    <w:rsid w:val="00C05A14"/>
    <w:rsid w:val="00C078D4"/>
    <w:rsid w:val="00C07D68"/>
    <w:rsid w:val="00C07DCA"/>
    <w:rsid w:val="00C11571"/>
    <w:rsid w:val="00C115DB"/>
    <w:rsid w:val="00C12725"/>
    <w:rsid w:val="00C1394F"/>
    <w:rsid w:val="00C16EE8"/>
    <w:rsid w:val="00C20675"/>
    <w:rsid w:val="00C212F2"/>
    <w:rsid w:val="00C22650"/>
    <w:rsid w:val="00C230F8"/>
    <w:rsid w:val="00C23FC1"/>
    <w:rsid w:val="00C245B3"/>
    <w:rsid w:val="00C26203"/>
    <w:rsid w:val="00C26217"/>
    <w:rsid w:val="00C27A8B"/>
    <w:rsid w:val="00C30512"/>
    <w:rsid w:val="00C30CD6"/>
    <w:rsid w:val="00C31E83"/>
    <w:rsid w:val="00C3443C"/>
    <w:rsid w:val="00C3492E"/>
    <w:rsid w:val="00C34AE8"/>
    <w:rsid w:val="00C35E57"/>
    <w:rsid w:val="00C36E6F"/>
    <w:rsid w:val="00C40133"/>
    <w:rsid w:val="00C40B8A"/>
    <w:rsid w:val="00C410E5"/>
    <w:rsid w:val="00C416AB"/>
    <w:rsid w:val="00C4363F"/>
    <w:rsid w:val="00C4388C"/>
    <w:rsid w:val="00C43F5D"/>
    <w:rsid w:val="00C44469"/>
    <w:rsid w:val="00C457CE"/>
    <w:rsid w:val="00C47986"/>
    <w:rsid w:val="00C52B2B"/>
    <w:rsid w:val="00C531A8"/>
    <w:rsid w:val="00C5494D"/>
    <w:rsid w:val="00C54F30"/>
    <w:rsid w:val="00C5534E"/>
    <w:rsid w:val="00C563C6"/>
    <w:rsid w:val="00C609BF"/>
    <w:rsid w:val="00C61C0C"/>
    <w:rsid w:val="00C6225E"/>
    <w:rsid w:val="00C63762"/>
    <w:rsid w:val="00C660C1"/>
    <w:rsid w:val="00C6763D"/>
    <w:rsid w:val="00C70065"/>
    <w:rsid w:val="00C70BCE"/>
    <w:rsid w:val="00C76DCD"/>
    <w:rsid w:val="00C804C7"/>
    <w:rsid w:val="00C80D42"/>
    <w:rsid w:val="00C821BC"/>
    <w:rsid w:val="00C858D0"/>
    <w:rsid w:val="00C87827"/>
    <w:rsid w:val="00C87F0F"/>
    <w:rsid w:val="00C906A2"/>
    <w:rsid w:val="00C916B0"/>
    <w:rsid w:val="00C91D4D"/>
    <w:rsid w:val="00C926FD"/>
    <w:rsid w:val="00C93537"/>
    <w:rsid w:val="00C93DEC"/>
    <w:rsid w:val="00C954B6"/>
    <w:rsid w:val="00C97826"/>
    <w:rsid w:val="00CA1225"/>
    <w:rsid w:val="00CA1E68"/>
    <w:rsid w:val="00CA2B1E"/>
    <w:rsid w:val="00CA2B1F"/>
    <w:rsid w:val="00CA2CFD"/>
    <w:rsid w:val="00CA3428"/>
    <w:rsid w:val="00CA509B"/>
    <w:rsid w:val="00CA50B4"/>
    <w:rsid w:val="00CA62E5"/>
    <w:rsid w:val="00CA69B7"/>
    <w:rsid w:val="00CA6DDC"/>
    <w:rsid w:val="00CB00F8"/>
    <w:rsid w:val="00CB2120"/>
    <w:rsid w:val="00CB71F4"/>
    <w:rsid w:val="00CC2EFB"/>
    <w:rsid w:val="00CC33EC"/>
    <w:rsid w:val="00CC356B"/>
    <w:rsid w:val="00CC362F"/>
    <w:rsid w:val="00CC468F"/>
    <w:rsid w:val="00CC47D4"/>
    <w:rsid w:val="00CC5ACB"/>
    <w:rsid w:val="00CC5EBE"/>
    <w:rsid w:val="00CD078D"/>
    <w:rsid w:val="00CD0B33"/>
    <w:rsid w:val="00CD0FBB"/>
    <w:rsid w:val="00CD197A"/>
    <w:rsid w:val="00CD26AE"/>
    <w:rsid w:val="00CD2E29"/>
    <w:rsid w:val="00CD471F"/>
    <w:rsid w:val="00CD6562"/>
    <w:rsid w:val="00CD6657"/>
    <w:rsid w:val="00CD7619"/>
    <w:rsid w:val="00CE0951"/>
    <w:rsid w:val="00CE0F45"/>
    <w:rsid w:val="00CE32E8"/>
    <w:rsid w:val="00CE7A3D"/>
    <w:rsid w:val="00CE7AD8"/>
    <w:rsid w:val="00CF5078"/>
    <w:rsid w:val="00CF70B2"/>
    <w:rsid w:val="00D01E77"/>
    <w:rsid w:val="00D045ED"/>
    <w:rsid w:val="00D04E97"/>
    <w:rsid w:val="00D051E3"/>
    <w:rsid w:val="00D05DCA"/>
    <w:rsid w:val="00D065B2"/>
    <w:rsid w:val="00D065BD"/>
    <w:rsid w:val="00D06CBE"/>
    <w:rsid w:val="00D07F73"/>
    <w:rsid w:val="00D136F3"/>
    <w:rsid w:val="00D1399E"/>
    <w:rsid w:val="00D13B30"/>
    <w:rsid w:val="00D15181"/>
    <w:rsid w:val="00D17870"/>
    <w:rsid w:val="00D206AF"/>
    <w:rsid w:val="00D2100C"/>
    <w:rsid w:val="00D21C6C"/>
    <w:rsid w:val="00D245F9"/>
    <w:rsid w:val="00D246E0"/>
    <w:rsid w:val="00D25282"/>
    <w:rsid w:val="00D27DB6"/>
    <w:rsid w:val="00D317E9"/>
    <w:rsid w:val="00D3300F"/>
    <w:rsid w:val="00D33E74"/>
    <w:rsid w:val="00D43576"/>
    <w:rsid w:val="00D45449"/>
    <w:rsid w:val="00D45882"/>
    <w:rsid w:val="00D47A51"/>
    <w:rsid w:val="00D50BD4"/>
    <w:rsid w:val="00D50D69"/>
    <w:rsid w:val="00D52588"/>
    <w:rsid w:val="00D52F46"/>
    <w:rsid w:val="00D532A9"/>
    <w:rsid w:val="00D53689"/>
    <w:rsid w:val="00D5489E"/>
    <w:rsid w:val="00D57CDC"/>
    <w:rsid w:val="00D57D6C"/>
    <w:rsid w:val="00D63539"/>
    <w:rsid w:val="00D63C67"/>
    <w:rsid w:val="00D65423"/>
    <w:rsid w:val="00D6600F"/>
    <w:rsid w:val="00D66759"/>
    <w:rsid w:val="00D70761"/>
    <w:rsid w:val="00D72531"/>
    <w:rsid w:val="00D73AFC"/>
    <w:rsid w:val="00D74FFA"/>
    <w:rsid w:val="00D75214"/>
    <w:rsid w:val="00D7741A"/>
    <w:rsid w:val="00D81B3F"/>
    <w:rsid w:val="00D83700"/>
    <w:rsid w:val="00D83FDA"/>
    <w:rsid w:val="00D84A39"/>
    <w:rsid w:val="00D87A84"/>
    <w:rsid w:val="00D90E7F"/>
    <w:rsid w:val="00D92821"/>
    <w:rsid w:val="00D93176"/>
    <w:rsid w:val="00D93632"/>
    <w:rsid w:val="00D93674"/>
    <w:rsid w:val="00D93996"/>
    <w:rsid w:val="00D94810"/>
    <w:rsid w:val="00D9533C"/>
    <w:rsid w:val="00D9590F"/>
    <w:rsid w:val="00DA4D6A"/>
    <w:rsid w:val="00DA5E31"/>
    <w:rsid w:val="00DA5FD4"/>
    <w:rsid w:val="00DB0B4C"/>
    <w:rsid w:val="00DB12BB"/>
    <w:rsid w:val="00DB15E2"/>
    <w:rsid w:val="00DB1F83"/>
    <w:rsid w:val="00DB2F14"/>
    <w:rsid w:val="00DB3310"/>
    <w:rsid w:val="00DB6911"/>
    <w:rsid w:val="00DB7E14"/>
    <w:rsid w:val="00DB7F0E"/>
    <w:rsid w:val="00DC0322"/>
    <w:rsid w:val="00DC1385"/>
    <w:rsid w:val="00DC2544"/>
    <w:rsid w:val="00DC2E66"/>
    <w:rsid w:val="00DC6FB4"/>
    <w:rsid w:val="00DC737F"/>
    <w:rsid w:val="00DD1267"/>
    <w:rsid w:val="00DD1618"/>
    <w:rsid w:val="00DD1C39"/>
    <w:rsid w:val="00DD3147"/>
    <w:rsid w:val="00DD5AEF"/>
    <w:rsid w:val="00DD7C69"/>
    <w:rsid w:val="00DE0715"/>
    <w:rsid w:val="00DE1714"/>
    <w:rsid w:val="00DE1CD2"/>
    <w:rsid w:val="00DE1D89"/>
    <w:rsid w:val="00DE3AF1"/>
    <w:rsid w:val="00DE3C91"/>
    <w:rsid w:val="00DE3DF5"/>
    <w:rsid w:val="00DE414A"/>
    <w:rsid w:val="00DE4C0C"/>
    <w:rsid w:val="00DE6041"/>
    <w:rsid w:val="00DE65FE"/>
    <w:rsid w:val="00DF4D8A"/>
    <w:rsid w:val="00DF5C10"/>
    <w:rsid w:val="00DF658C"/>
    <w:rsid w:val="00E009C4"/>
    <w:rsid w:val="00E00C38"/>
    <w:rsid w:val="00E01BF3"/>
    <w:rsid w:val="00E02917"/>
    <w:rsid w:val="00E03A45"/>
    <w:rsid w:val="00E04809"/>
    <w:rsid w:val="00E06AB2"/>
    <w:rsid w:val="00E104B4"/>
    <w:rsid w:val="00E10714"/>
    <w:rsid w:val="00E11BEA"/>
    <w:rsid w:val="00E15DF4"/>
    <w:rsid w:val="00E1626A"/>
    <w:rsid w:val="00E16B91"/>
    <w:rsid w:val="00E206CE"/>
    <w:rsid w:val="00E235F0"/>
    <w:rsid w:val="00E26D13"/>
    <w:rsid w:val="00E30D77"/>
    <w:rsid w:val="00E30EA3"/>
    <w:rsid w:val="00E30F6C"/>
    <w:rsid w:val="00E314AF"/>
    <w:rsid w:val="00E31601"/>
    <w:rsid w:val="00E33C5C"/>
    <w:rsid w:val="00E34415"/>
    <w:rsid w:val="00E3551D"/>
    <w:rsid w:val="00E35E10"/>
    <w:rsid w:val="00E45562"/>
    <w:rsid w:val="00E46752"/>
    <w:rsid w:val="00E47280"/>
    <w:rsid w:val="00E473D8"/>
    <w:rsid w:val="00E47906"/>
    <w:rsid w:val="00E50C05"/>
    <w:rsid w:val="00E521CB"/>
    <w:rsid w:val="00E550C8"/>
    <w:rsid w:val="00E60A96"/>
    <w:rsid w:val="00E61671"/>
    <w:rsid w:val="00E66CA2"/>
    <w:rsid w:val="00E678E4"/>
    <w:rsid w:val="00E701E7"/>
    <w:rsid w:val="00E70F3A"/>
    <w:rsid w:val="00E73BE1"/>
    <w:rsid w:val="00E73E32"/>
    <w:rsid w:val="00E745C1"/>
    <w:rsid w:val="00E74FC4"/>
    <w:rsid w:val="00E7752F"/>
    <w:rsid w:val="00E81E0C"/>
    <w:rsid w:val="00E81EB8"/>
    <w:rsid w:val="00E8277F"/>
    <w:rsid w:val="00E82D89"/>
    <w:rsid w:val="00E82E74"/>
    <w:rsid w:val="00E83DF4"/>
    <w:rsid w:val="00E86E66"/>
    <w:rsid w:val="00E86E77"/>
    <w:rsid w:val="00E87FC7"/>
    <w:rsid w:val="00E9051C"/>
    <w:rsid w:val="00E932C5"/>
    <w:rsid w:val="00E95277"/>
    <w:rsid w:val="00E97E9A"/>
    <w:rsid w:val="00E97EFF"/>
    <w:rsid w:val="00EA0C61"/>
    <w:rsid w:val="00EA1498"/>
    <w:rsid w:val="00EA2708"/>
    <w:rsid w:val="00EA2C85"/>
    <w:rsid w:val="00EA2D52"/>
    <w:rsid w:val="00EA2E15"/>
    <w:rsid w:val="00EA3ACA"/>
    <w:rsid w:val="00EA564F"/>
    <w:rsid w:val="00EA7DBE"/>
    <w:rsid w:val="00EB022E"/>
    <w:rsid w:val="00EB06F1"/>
    <w:rsid w:val="00EB1741"/>
    <w:rsid w:val="00EB1758"/>
    <w:rsid w:val="00EB23D1"/>
    <w:rsid w:val="00EB4BC3"/>
    <w:rsid w:val="00EB615F"/>
    <w:rsid w:val="00EC008F"/>
    <w:rsid w:val="00EC1946"/>
    <w:rsid w:val="00EC529F"/>
    <w:rsid w:val="00EC6777"/>
    <w:rsid w:val="00EC69DE"/>
    <w:rsid w:val="00ED0736"/>
    <w:rsid w:val="00ED0CA1"/>
    <w:rsid w:val="00ED16D1"/>
    <w:rsid w:val="00ED16E0"/>
    <w:rsid w:val="00ED1963"/>
    <w:rsid w:val="00ED2722"/>
    <w:rsid w:val="00ED2861"/>
    <w:rsid w:val="00ED30C3"/>
    <w:rsid w:val="00ED53D6"/>
    <w:rsid w:val="00ED5452"/>
    <w:rsid w:val="00EE05AF"/>
    <w:rsid w:val="00EE0E1D"/>
    <w:rsid w:val="00EE30FA"/>
    <w:rsid w:val="00EF4B9F"/>
    <w:rsid w:val="00EF703F"/>
    <w:rsid w:val="00F011FB"/>
    <w:rsid w:val="00F02F55"/>
    <w:rsid w:val="00F038A2"/>
    <w:rsid w:val="00F05DE2"/>
    <w:rsid w:val="00F0787F"/>
    <w:rsid w:val="00F07958"/>
    <w:rsid w:val="00F105D8"/>
    <w:rsid w:val="00F12DBC"/>
    <w:rsid w:val="00F133DE"/>
    <w:rsid w:val="00F14581"/>
    <w:rsid w:val="00F14E14"/>
    <w:rsid w:val="00F16CE1"/>
    <w:rsid w:val="00F201E5"/>
    <w:rsid w:val="00F20358"/>
    <w:rsid w:val="00F225DE"/>
    <w:rsid w:val="00F2276D"/>
    <w:rsid w:val="00F22876"/>
    <w:rsid w:val="00F237B4"/>
    <w:rsid w:val="00F23C78"/>
    <w:rsid w:val="00F26FBF"/>
    <w:rsid w:val="00F2763D"/>
    <w:rsid w:val="00F31E22"/>
    <w:rsid w:val="00F322FA"/>
    <w:rsid w:val="00F3278D"/>
    <w:rsid w:val="00F32E43"/>
    <w:rsid w:val="00F34262"/>
    <w:rsid w:val="00F34690"/>
    <w:rsid w:val="00F362F1"/>
    <w:rsid w:val="00F36D40"/>
    <w:rsid w:val="00F36F4A"/>
    <w:rsid w:val="00F370EE"/>
    <w:rsid w:val="00F4228F"/>
    <w:rsid w:val="00F42E6C"/>
    <w:rsid w:val="00F4341A"/>
    <w:rsid w:val="00F51393"/>
    <w:rsid w:val="00F548CA"/>
    <w:rsid w:val="00F5614E"/>
    <w:rsid w:val="00F60E47"/>
    <w:rsid w:val="00F61DC9"/>
    <w:rsid w:val="00F635DB"/>
    <w:rsid w:val="00F6389B"/>
    <w:rsid w:val="00F64194"/>
    <w:rsid w:val="00F64823"/>
    <w:rsid w:val="00F64912"/>
    <w:rsid w:val="00F661B7"/>
    <w:rsid w:val="00F70C9C"/>
    <w:rsid w:val="00F7194F"/>
    <w:rsid w:val="00F71A36"/>
    <w:rsid w:val="00F72656"/>
    <w:rsid w:val="00F72794"/>
    <w:rsid w:val="00F73925"/>
    <w:rsid w:val="00F73C90"/>
    <w:rsid w:val="00F73F94"/>
    <w:rsid w:val="00F74234"/>
    <w:rsid w:val="00F7484E"/>
    <w:rsid w:val="00F74EC9"/>
    <w:rsid w:val="00F76CAB"/>
    <w:rsid w:val="00F77860"/>
    <w:rsid w:val="00F817DA"/>
    <w:rsid w:val="00F845DD"/>
    <w:rsid w:val="00F84658"/>
    <w:rsid w:val="00F8551D"/>
    <w:rsid w:val="00F86CAC"/>
    <w:rsid w:val="00F87773"/>
    <w:rsid w:val="00F90267"/>
    <w:rsid w:val="00F9085F"/>
    <w:rsid w:val="00F9131E"/>
    <w:rsid w:val="00F93838"/>
    <w:rsid w:val="00F94DBA"/>
    <w:rsid w:val="00F96065"/>
    <w:rsid w:val="00F96BD7"/>
    <w:rsid w:val="00FA0585"/>
    <w:rsid w:val="00FA4170"/>
    <w:rsid w:val="00FA41B1"/>
    <w:rsid w:val="00FA42E7"/>
    <w:rsid w:val="00FA47B7"/>
    <w:rsid w:val="00FA4BAD"/>
    <w:rsid w:val="00FA57A0"/>
    <w:rsid w:val="00FA7BFC"/>
    <w:rsid w:val="00FB1A73"/>
    <w:rsid w:val="00FB2CA8"/>
    <w:rsid w:val="00FB2F2E"/>
    <w:rsid w:val="00FB2FB9"/>
    <w:rsid w:val="00FB76CE"/>
    <w:rsid w:val="00FB7EF8"/>
    <w:rsid w:val="00FC0CEE"/>
    <w:rsid w:val="00FC116C"/>
    <w:rsid w:val="00FC2663"/>
    <w:rsid w:val="00FC452A"/>
    <w:rsid w:val="00FC490B"/>
    <w:rsid w:val="00FC4BCA"/>
    <w:rsid w:val="00FC6ABE"/>
    <w:rsid w:val="00FD12D0"/>
    <w:rsid w:val="00FD29A9"/>
    <w:rsid w:val="00FD36BE"/>
    <w:rsid w:val="00FD3D46"/>
    <w:rsid w:val="00FD4D70"/>
    <w:rsid w:val="00FD52A7"/>
    <w:rsid w:val="00FD565C"/>
    <w:rsid w:val="00FD57DA"/>
    <w:rsid w:val="00FE415E"/>
    <w:rsid w:val="00FE51E2"/>
    <w:rsid w:val="00FE5AE4"/>
    <w:rsid w:val="00FE6058"/>
    <w:rsid w:val="00FE73E6"/>
    <w:rsid w:val="00FE7CD8"/>
    <w:rsid w:val="00FF00E1"/>
    <w:rsid w:val="00FF4062"/>
    <w:rsid w:val="00FF427F"/>
    <w:rsid w:val="00FF4932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imc-2</dc:creator>
  <cp:lastModifiedBy>imc-1</cp:lastModifiedBy>
  <cp:revision>4</cp:revision>
  <cp:lastPrinted>2015-02-02T04:28:00Z</cp:lastPrinted>
  <dcterms:created xsi:type="dcterms:W3CDTF">2017-12-05T10:45:00Z</dcterms:created>
  <dcterms:modified xsi:type="dcterms:W3CDTF">2017-12-05T11:01:00Z</dcterms:modified>
</cp:coreProperties>
</file>